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3402"/>
        <w:gridCol w:w="2410"/>
        <w:gridCol w:w="2268"/>
        <w:gridCol w:w="1843"/>
        <w:gridCol w:w="1225"/>
      </w:tblGrid>
      <w:tr w:rsidR="00AB7DF5" w:rsidRPr="00AB7DF5" w:rsidTr="00AB7DF5">
        <w:trPr>
          <w:trHeight w:val="990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B7DF5">
              <w:rPr>
                <w:rFonts w:ascii="Calibri" w:eastAsia="Times New Roman" w:hAnsi="Calibri" w:cs="Calibri"/>
                <w:sz w:val="28"/>
                <w:szCs w:val="28"/>
              </w:rPr>
              <w:t>PRIMERO E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 xml:space="preserve">LUNES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 xml:space="preserve">MARTES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AB7DF5" w:rsidRPr="00AB7DF5" w:rsidTr="00AB7DF5">
        <w:trPr>
          <w:trHeight w:val="990"/>
        </w:trPr>
        <w:tc>
          <w:tcPr>
            <w:tcW w:w="182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bookmarkStart w:id="0" w:name="_GoBack"/>
        <w:bookmarkEnd w:id="0"/>
      </w:tr>
      <w:tr w:rsidR="00AB7DF5" w:rsidRPr="00AB7DF5" w:rsidTr="00AB7DF5">
        <w:trPr>
          <w:trHeight w:val="990"/>
        </w:trPr>
        <w:tc>
          <w:tcPr>
            <w:tcW w:w="182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t>Religión: Quiz sobre el bautizo de Jesús practicar páginas 76-77, trabajaremos en copia de repaso sobre lo visto en clase.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Actividad de los artículos, se realizará trabajo grupal dirigido.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t>Religión: A sunción de la Virgen al cielo, guía de trabajo en clase, aprendermeos oración del magnificant.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>Art: Cut the lines page 38-39, developing scissor skills.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t>Sociales:Desarrollo de habilidades para el ciudadano páginas 74 y 75 Parte 2.</w:t>
            </w:r>
          </w:p>
        </w:tc>
      </w:tr>
      <w:tr w:rsidR="00AB7DF5" w:rsidRPr="00AB7DF5" w:rsidTr="00AB7DF5">
        <w:trPr>
          <w:trHeight w:val="990"/>
        </w:trPr>
        <w:tc>
          <w:tcPr>
            <w:tcW w:w="182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t>Matemáticas:Tema: Restas exactas con tres cifras. Actividad: Iniciaremos con juego en línea para recordar el concepto de restas https://wordwall.net/es/resource/14545680/restas Luego trabajaremos la lectura de la página 51 y realizaremos la página 52.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t>Sociales: Que estamos aprendiendo para la vida."Importancia del reciclaje" páginas 68 y 69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Actividad en el cuaderno de los artículos.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Refuerzo de sumas reagrupando y restas exactas con tres cifras. Actividad: En hoja impresa resolverán operaciones poniendo mucha atención a los signos. </w:t>
            </w: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Evaluación: Dictado de números con tres </w:t>
            </w: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cifras hasta el 680 en el cuaderno de matemáticas. 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Matemáticas: Cálculo mental </w:t>
            </w: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Evaluación: Dictado de números con tres cifras hasta el 680 en el cuaderno de matemáticas. </w:t>
            </w:r>
          </w:p>
        </w:tc>
      </w:tr>
      <w:tr w:rsidR="00AB7DF5" w:rsidRPr="00AB7DF5" w:rsidTr="00AB7DF5">
        <w:trPr>
          <w:trHeight w:val="990"/>
        </w:trPr>
        <w:tc>
          <w:tcPr>
            <w:tcW w:w="182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lastRenderedPageBreak/>
              <w:t>8.40 a.m.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>Música: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t>Matemáticas: Tema: Restas exactas con tres cifras. Actividad: En hoja impresa resolveremos los ejercicios. Luego jugaremos con dados resolviendo las restas de acuerdo al número que salga al tirar el dado.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 xml:space="preserve">Science: </w:t>
            </w:r>
            <w:r w:rsidRPr="00AB7DF5">
              <w:rPr>
                <w:rFonts w:ascii="Calibri" w:eastAsia="Times New Roman" w:hAnsi="Calibri" w:cs="Calibri"/>
                <w:b/>
                <w:bCs/>
              </w:rPr>
              <w:br/>
              <w:t>We'll watch a video about eclipses https://www.youtube.com/watch?v=Cca5DaNs98w we’ll do a crafts about lunar and solar eclipses</w:t>
            </w:r>
            <w:r w:rsidRPr="00AB7DF5">
              <w:rPr>
                <w:rFonts w:ascii="Calibri" w:eastAsia="Times New Roman" w:hAnsi="Calibri" w:cs="Calibri"/>
                <w:b/>
                <w:bCs/>
              </w:rPr>
              <w:br/>
              <w:t>and pages in our book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Repasar lección y actividad de los artículos para la evaluación del día viernes 16 de agosto. </w:t>
            </w:r>
            <w:r w:rsidRPr="00AB7DF5">
              <w:rPr>
                <w:rFonts w:ascii="Calibri" w:eastAsia="Times New Roman" w:hAnsi="Calibri" w:cs="Calibri"/>
                <w:b/>
                <w:bCs/>
              </w:rPr>
              <w:t>Evaluación de comprensión lectora.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>Inglés: :in, on under activivity, Every kid must bring a small box and a small toy to practice the preposition of place</w:t>
            </w:r>
          </w:p>
        </w:tc>
      </w:tr>
      <w:tr w:rsidR="00AB7DF5" w:rsidRPr="00AB7DF5" w:rsidTr="00AB7DF5">
        <w:trPr>
          <w:trHeight w:val="990"/>
        </w:trPr>
        <w:tc>
          <w:tcPr>
            <w:tcW w:w="1828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>9.30 A.M.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AB7DF5" w:rsidRPr="00AB7DF5" w:rsidTr="00AB7DF5">
        <w:trPr>
          <w:trHeight w:val="990"/>
        </w:trPr>
        <w:tc>
          <w:tcPr>
            <w:tcW w:w="182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>10:00 a.m.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t>Sociales: Qué aprendimos superando el desafío.páginas 66 y 67.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 xml:space="preserve">Science: Quizz about moon phases and solar system.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t>E. Fisica. Ejecutar diferentes movimientos, de manera precisa, rápida y ordenada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gramStart"/>
            <w:r w:rsidRPr="00AB7DF5">
              <w:rPr>
                <w:rFonts w:ascii="Calibri" w:eastAsia="Times New Roman" w:hAnsi="Calibri" w:cs="Calibri"/>
                <w:b/>
                <w:bCs/>
              </w:rPr>
              <w:t>Inglés:Story</w:t>
            </w:r>
            <w:proofErr w:type="gramEnd"/>
            <w:r w:rsidRPr="00AB7DF5">
              <w:rPr>
                <w:rFonts w:ascii="Calibri" w:eastAsia="Times New Roman" w:hAnsi="Calibri" w:cs="Calibri"/>
                <w:b/>
                <w:bCs/>
              </w:rPr>
              <w:t xml:space="preserve"> time : https://www.youtube.com/watch?v=fhe7vQjQBxM. Questions about the </w:t>
            </w:r>
            <w:proofErr w:type="gramStart"/>
            <w:r w:rsidRPr="00AB7DF5">
              <w:rPr>
                <w:rFonts w:ascii="Calibri" w:eastAsia="Times New Roman" w:hAnsi="Calibri" w:cs="Calibri"/>
                <w:b/>
                <w:bCs/>
              </w:rPr>
              <w:t>story .</w:t>
            </w:r>
            <w:proofErr w:type="gramEnd"/>
            <w:r w:rsidRPr="00AB7DF5">
              <w:rPr>
                <w:rFonts w:ascii="Calibri" w:eastAsia="Times New Roman" w:hAnsi="Calibri" w:cs="Calibri"/>
                <w:b/>
                <w:bCs/>
              </w:rPr>
              <w:t xml:space="preserve"> Photocopies 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>Science: Photocopies about the topic</w:t>
            </w:r>
          </w:p>
        </w:tc>
      </w:tr>
      <w:tr w:rsidR="00AB7DF5" w:rsidRPr="00AB7DF5" w:rsidTr="00AB7DF5">
        <w:trPr>
          <w:trHeight w:val="990"/>
        </w:trPr>
        <w:tc>
          <w:tcPr>
            <w:tcW w:w="182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>10.50 a.m.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Inglés: Grammar time Preposition of place ( in, on, under) Song https://www.youtube.com/watch?v=3VwQrnA6dkY Video: https://www.youtube.com/watch?v=2KbfaNWSnNE HOMEWORK : </w:t>
            </w: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Para el dia viernes 16 de Agosto traer una caja pequeña y un objeto o juguete pequeño a la clase de ingles para realizar actividad de preposiciones de lugar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Informática: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t>E. Fisica. Ejecutar diferentes movimientos, de manera precisa, rápida y ordenada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 xml:space="preserve">Math: Subtaction with one and two digits. Song: https://www.youtube.com/watch?v=nku3jVLbPBw </w:t>
            </w:r>
            <w:r w:rsidRPr="00AB7DF5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Activity : https://www.youtube.com/watch?v=ThTZzYSETfY 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Lengua Castellana: Evaluación de los artículos.</w:t>
            </w:r>
          </w:p>
        </w:tc>
      </w:tr>
      <w:tr w:rsidR="00AB7DF5" w:rsidRPr="00AB7DF5" w:rsidTr="00AB7DF5">
        <w:trPr>
          <w:trHeight w:val="990"/>
        </w:trPr>
        <w:tc>
          <w:tcPr>
            <w:tcW w:w="182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lastRenderedPageBreak/>
              <w:t>12.35 p.m.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Tarea para la casa página 40 del libro del lengua volumen 2 diario 3. </w:t>
            </w:r>
            <w:r w:rsidRPr="00AB7DF5">
              <w:rPr>
                <w:rFonts w:ascii="Calibri" w:eastAsia="Times New Roman" w:hAnsi="Calibri" w:cs="Calibri"/>
                <w:b/>
                <w:bCs/>
              </w:rPr>
              <w:t xml:space="preserve">Actividad vivencial del plural y singular.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>Ethics: the value of listening, group online activity.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gramStart"/>
            <w:r w:rsidRPr="00AB7DF5">
              <w:rPr>
                <w:rFonts w:ascii="Calibri" w:eastAsia="Times New Roman" w:hAnsi="Calibri" w:cs="Calibri"/>
                <w:b/>
                <w:bCs/>
              </w:rPr>
              <w:t>Inglés::</w:t>
            </w:r>
            <w:proofErr w:type="gramEnd"/>
            <w:r w:rsidRPr="00AB7DF5">
              <w:rPr>
                <w:rFonts w:ascii="Calibri" w:eastAsia="Times New Roman" w:hAnsi="Calibri" w:cs="Calibri"/>
                <w:b/>
                <w:bCs/>
              </w:rPr>
              <w:t xml:space="preserve">Song. https://www.youtube.com/watch?v=8F0NYBBKczM Students will write a lesson about the preposition of place in their notebooks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gramStart"/>
            <w:r w:rsidRPr="00AB7DF5">
              <w:rPr>
                <w:rFonts w:ascii="Calibri" w:eastAsia="Times New Roman" w:hAnsi="Calibri" w:cs="Calibri"/>
                <w:b/>
                <w:bCs/>
              </w:rPr>
              <w:t>Inglés::</w:t>
            </w:r>
            <w:proofErr w:type="gramEnd"/>
            <w:r w:rsidRPr="00AB7DF5">
              <w:rPr>
                <w:rFonts w:ascii="Calibri" w:eastAsia="Times New Roman" w:hAnsi="Calibri" w:cs="Calibri"/>
                <w:b/>
                <w:bCs/>
              </w:rPr>
              <w:t xml:space="preserve">Preposition of the place review . </w:t>
            </w: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Memory game https://www.youtube.com/watch?v=hv1ilZEaPMc Photocopies HOMEWORK : Para el dia viernes 16 de Agosto traer una caja pequeña y un objeto o juguete pequeño a la clase de ingles para realizar actividad de preposiciones de lugar 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 xml:space="preserve">Danza </w:t>
            </w:r>
          </w:p>
        </w:tc>
      </w:tr>
      <w:tr w:rsidR="00AB7DF5" w:rsidRPr="00AB7DF5" w:rsidTr="00AB7DF5">
        <w:trPr>
          <w:trHeight w:val="990"/>
        </w:trPr>
        <w:tc>
          <w:tcPr>
            <w:tcW w:w="182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t>1:25 p.m.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Science: Review about moon phases. </w:t>
            </w:r>
            <w:r w:rsidRPr="00AB7DF5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 xml:space="preserve">NOTA: El dia martes 13 de agosto se evaluará el vocabulario#18 y 19 anexo el vocabulario </w:t>
            </w:r>
            <w:hyperlink r:id="rId4" w:tgtFrame="_blank" w:history="1">
              <w:r w:rsidRPr="00AB7DF5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  <w:lang w:val="es-MX"/>
                </w:rPr>
                <w:t>https://docs.google.com/presentation/d/1fnKjU_Qvreprffi6_645DYl14YXPyB3C/edit?usp=sharing&amp;ouid=10</w:t>
              </w:r>
              <w:r w:rsidRPr="00AB7DF5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  <w:lang w:val="es-MX"/>
                </w:rPr>
                <w:lastRenderedPageBreak/>
                <w:t>9052840510581460711&amp;rtpof=true&amp;sd=true.</w:t>
              </w:r>
            </w:hyperlink>
            <w:r w:rsidRPr="00AB7DF5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 xml:space="preserve"> </w:t>
            </w:r>
            <w:r w:rsidRPr="00AB7DF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Gracias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Inglés: Preposition of place https://www.youtube.com/watch?v=8F0NYBBKczM , interactive activity : https://www.liveworksheets.com/w/en/english-second-language-esl/1284856 </w:t>
            </w:r>
            <w:r w:rsidRPr="00AB7DF5">
              <w:rPr>
                <w:rFonts w:ascii="Calibri" w:eastAsia="Times New Roman" w:hAnsi="Calibri" w:cs="Calibri"/>
                <w:b/>
                <w:bCs/>
              </w:rPr>
              <w:lastRenderedPageBreak/>
              <w:t>https://www.liveworksheets.com/w/en/english-second-language-esl/45307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Matemáticas: Tema: Conteo de 2 en 2 .Actividad: En el cuaderno realizarán el conteo de 2 en 2 del 602 al 680.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Desarrollo de habilidades para el ciudadano páginas 72 y 73. </w:t>
            </w:r>
            <w:r w:rsidRPr="00AB7DF5">
              <w:rPr>
                <w:rFonts w:ascii="Calibri" w:eastAsia="Times New Roman" w:hAnsi="Calibri" w:cs="Calibri"/>
                <w:b/>
                <w:bCs/>
              </w:rPr>
              <w:t>Parte 1.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Prueba de la sustracción. Actividad: iniciaremos con explicación </w:t>
            </w: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en el tablero. Luego se hará lectura del libro en el página 53 y realizar la 54. </w:t>
            </w: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AB7DF5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Tarea en casa fin de semana: Foro. Se habilita el viernes 16 de agosto a las 17:00 y se cierra el domingo 18 de agosto a las 20:00 </w:t>
            </w:r>
          </w:p>
        </w:tc>
      </w:tr>
      <w:tr w:rsidR="00AB7DF5" w:rsidRPr="00AB7DF5" w:rsidTr="00AB7DF5">
        <w:trPr>
          <w:trHeight w:val="990"/>
        </w:trPr>
        <w:tc>
          <w:tcPr>
            <w:tcW w:w="182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B7DF5" w:rsidRPr="00AB7DF5" w:rsidRDefault="00AB7DF5" w:rsidP="00AB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</w:tbl>
    <w:p w:rsidR="00326EA1" w:rsidRPr="00AB7DF5" w:rsidRDefault="00326EA1">
      <w:pPr>
        <w:rPr>
          <w:lang w:val="es-MX"/>
        </w:rPr>
      </w:pPr>
    </w:p>
    <w:sectPr w:rsidR="00326EA1" w:rsidRPr="00AB7DF5" w:rsidSect="00AB7DF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F5"/>
    <w:rsid w:val="00326EA1"/>
    <w:rsid w:val="00AB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5A2C2-C558-4FD7-943A-9D7FA19C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B7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fnKjU_Qvreprffi6_645DYl14YXPyB3C/edit?usp=sharing&amp;ouid=109052840510581460711&amp;rtpof=true&amp;sd=true.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AULA1E</dc:creator>
  <cp:keywords/>
  <dc:description/>
  <cp:lastModifiedBy>AULA1E</cp:lastModifiedBy>
  <cp:revision>1</cp:revision>
  <dcterms:created xsi:type="dcterms:W3CDTF">2024-08-09T17:18:00Z</dcterms:created>
  <dcterms:modified xsi:type="dcterms:W3CDTF">2024-08-09T17:19:00Z</dcterms:modified>
</cp:coreProperties>
</file>