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FB" w:rsidRPr="00F76C46" w:rsidRDefault="005E2E2A" w:rsidP="00F76C46">
      <w:pPr>
        <w:jc w:val="both"/>
      </w:pPr>
      <w:r w:rsidRPr="00F76C46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DF74F3B" wp14:editId="53A76E9D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509395" cy="636270"/>
            <wp:effectExtent l="0" t="0" r="0" b="0"/>
            <wp:wrapSquare wrapText="bothSides"/>
            <wp:docPr id="1" name="Imagen 1" descr="https://tse4.mm.bing.net/th?id=OIP.LTrogeYbTJ7pmGYQ_xAu4wAAAA&amp;pid=Api&amp;P=0&amp;w=397&amp;h=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4.mm.bing.net/th?id=OIP.LTrogeYbTJ7pmGYQ_xAu4wAAAA&amp;pid=Api&amp;P=0&amp;w=397&amp;h=1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40D">
        <w:t>Barranquilla, enero 2023</w:t>
      </w:r>
    </w:p>
    <w:p w:rsidR="002520FB" w:rsidRPr="00F76C46" w:rsidRDefault="00A0540D" w:rsidP="00F76C46">
      <w:pPr>
        <w:jc w:val="both"/>
      </w:pPr>
      <w:r>
        <w:rPr>
          <w:b/>
        </w:rPr>
        <w:t>Señores Padres de familia</w:t>
      </w:r>
    </w:p>
    <w:p w:rsidR="0093425E" w:rsidRDefault="0093425E" w:rsidP="00F76C46">
      <w:pPr>
        <w:jc w:val="both"/>
      </w:pPr>
      <w:r>
        <w:t>¡</w:t>
      </w:r>
      <w:r w:rsidR="003D69C5" w:rsidRPr="00F76C46">
        <w:t>Reciban un fraternal saludo de bien</w:t>
      </w:r>
      <w:r>
        <w:t>venida a este nuevo año escolar! M</w:t>
      </w:r>
      <w:r w:rsidR="003D69C5" w:rsidRPr="00F76C46">
        <w:t>i nombre es</w:t>
      </w:r>
      <w:r w:rsidR="004914F7">
        <w:t>: jane Buelvas Mendoza.</w:t>
      </w:r>
      <w:r>
        <w:t xml:space="preserve"> </w:t>
      </w:r>
    </w:p>
    <w:p w:rsidR="00F94D5D" w:rsidRDefault="0093425E" w:rsidP="00F76C46">
      <w:pPr>
        <w:jc w:val="both"/>
      </w:pPr>
      <w:r>
        <w:t>y seré la tutora de su hijo(a) durante este año.</w:t>
      </w:r>
    </w:p>
    <w:p w:rsidR="00A117D6" w:rsidRPr="00F76C46" w:rsidRDefault="0093425E" w:rsidP="00F76C46">
      <w:pPr>
        <w:jc w:val="both"/>
        <w:rPr>
          <w:b/>
        </w:rPr>
      </w:pPr>
      <w:r>
        <w:rPr>
          <w:b/>
        </w:rPr>
        <w:t xml:space="preserve">A </w:t>
      </w:r>
      <w:r w:rsidR="007833AD">
        <w:rPr>
          <w:b/>
        </w:rPr>
        <w:t>continuación, encontrarán</w:t>
      </w:r>
      <w:r>
        <w:rPr>
          <w:b/>
        </w:rPr>
        <w:t xml:space="preserve"> algunas r</w:t>
      </w:r>
      <w:r w:rsidR="00A117D6" w:rsidRPr="00F76C46">
        <w:rPr>
          <w:b/>
        </w:rPr>
        <w:t>ecom</w:t>
      </w:r>
      <w:r w:rsidR="009B786D" w:rsidRPr="00F76C46">
        <w:rPr>
          <w:b/>
        </w:rPr>
        <w:t>endaciones para tener en cuenta…</w:t>
      </w:r>
      <w:r w:rsidR="003D69C5" w:rsidRPr="00F76C46">
        <w:rPr>
          <w:b/>
        </w:rPr>
        <w:t>……</w:t>
      </w:r>
      <w:r w:rsidR="009B786D" w:rsidRPr="00F76C46">
        <w:rPr>
          <w:b/>
        </w:rPr>
        <w:t>.</w:t>
      </w:r>
    </w:p>
    <w:p w:rsidR="00A117D6" w:rsidRPr="00F76C46" w:rsidRDefault="003D69C5" w:rsidP="00F76C46">
      <w:pPr>
        <w:pStyle w:val="Prrafodelista"/>
        <w:numPr>
          <w:ilvl w:val="0"/>
          <w:numId w:val="1"/>
        </w:numPr>
        <w:jc w:val="both"/>
      </w:pPr>
      <w:r w:rsidRPr="00F76C46">
        <w:t>El</w:t>
      </w:r>
      <w:r w:rsidRPr="00F76C46">
        <w:rPr>
          <w:b/>
        </w:rPr>
        <w:t xml:space="preserve"> horario</w:t>
      </w:r>
      <w:r w:rsidRPr="00F76C46">
        <w:t xml:space="preserve"> normal de clases es: (Entrada antes de la 6:45 am y la salida Llegada</w:t>
      </w:r>
      <w:r w:rsidR="00A117D6" w:rsidRPr="00F76C46">
        <w:t xml:space="preserve"> 4:20 (no extenderse tanto ya que los niños se desesperan y ya hay fatiga y cansancio por parte de todos para llegar a nuestros hogares).</w:t>
      </w:r>
      <w:r w:rsidR="00D36F68" w:rsidRPr="00F76C46">
        <w:t xml:space="preserve"> En caso de ir a recoger los niños personas diferentes a los de costumbres, agradezco avisar ya que tenemos una responsabilidad al entregarlos.</w:t>
      </w:r>
    </w:p>
    <w:p w:rsidR="00A117D6" w:rsidRPr="00F76C46" w:rsidRDefault="003D69C5" w:rsidP="00F76C46">
      <w:pPr>
        <w:pStyle w:val="Prrafodelista"/>
        <w:numPr>
          <w:ilvl w:val="0"/>
          <w:numId w:val="1"/>
        </w:numPr>
        <w:jc w:val="both"/>
      </w:pPr>
      <w:r w:rsidRPr="00F76C46">
        <w:rPr>
          <w:b/>
        </w:rPr>
        <w:t>Uniformes</w:t>
      </w:r>
      <w:r w:rsidRPr="00F76C46">
        <w:t>:</w:t>
      </w:r>
      <w:r w:rsidR="00D36F68" w:rsidRPr="00F76C46">
        <w:t xml:space="preserve"> El uniforme de</w:t>
      </w:r>
      <w:r w:rsidR="00D36F68" w:rsidRPr="00F76C46">
        <w:rPr>
          <w:b/>
        </w:rPr>
        <w:t xml:space="preserve"> deporte</w:t>
      </w:r>
      <w:r w:rsidR="00D36F68" w:rsidRPr="00F76C46">
        <w:t xml:space="preserve"> lo traerán los días</w:t>
      </w:r>
      <w:r w:rsidR="004914F7">
        <w:t xml:space="preserve">: miércoles y jueves </w:t>
      </w:r>
      <w:r w:rsidR="00D36F68" w:rsidRPr="00F76C46">
        <w:t xml:space="preserve">el de </w:t>
      </w:r>
      <w:r w:rsidR="00D36F68" w:rsidRPr="00F76C46">
        <w:rPr>
          <w:b/>
        </w:rPr>
        <w:t>diario</w:t>
      </w:r>
      <w:r w:rsidR="004914F7">
        <w:t>: lunes, martes y viernes.</w:t>
      </w:r>
    </w:p>
    <w:p w:rsidR="00D36F68" w:rsidRPr="00F76C46" w:rsidRDefault="00D36F68" w:rsidP="00F76C46">
      <w:pPr>
        <w:pStyle w:val="Prrafodelista"/>
        <w:numPr>
          <w:ilvl w:val="0"/>
          <w:numId w:val="1"/>
        </w:numPr>
        <w:jc w:val="both"/>
        <w:rPr>
          <w:b/>
        </w:rPr>
      </w:pPr>
      <w:r w:rsidRPr="00F76C46">
        <w:rPr>
          <w:b/>
        </w:rPr>
        <w:t xml:space="preserve">Meriendas: </w:t>
      </w:r>
      <w:r w:rsidRPr="00F76C46">
        <w:t xml:space="preserve">Traerán 2(Una liviana para la mañana nutritiva y por la tarde una ligera. No alimentos lácteos para la </w:t>
      </w:r>
      <w:r w:rsidR="004B7899" w:rsidRPr="00F76C46">
        <w:t>tarde. Deben</w:t>
      </w:r>
      <w:r w:rsidRPr="00F76C46">
        <w:t xml:space="preserve"> traer un termo con </w:t>
      </w:r>
      <w:r w:rsidR="005867FA" w:rsidRPr="00F76C46">
        <w:t>agua,</w:t>
      </w:r>
      <w:r w:rsidRPr="00F76C46">
        <w:t xml:space="preserve"> </w:t>
      </w:r>
      <w:r w:rsidRPr="00F76C46">
        <w:rPr>
          <w:b/>
        </w:rPr>
        <w:t>todo marcado</w:t>
      </w:r>
      <w:r w:rsidRPr="00F76C46">
        <w:t>.</w:t>
      </w:r>
      <w:r w:rsidR="00D05DDA" w:rsidRPr="00F76C46">
        <w:t xml:space="preserve"> Enviarles a los niños cucharitas desechables en caso que sea necesario para las meriendas.</w:t>
      </w:r>
    </w:p>
    <w:p w:rsidR="001C6808" w:rsidRPr="00F76C46" w:rsidRDefault="001C6808" w:rsidP="00F76C46">
      <w:pPr>
        <w:pStyle w:val="Prrafodelista"/>
        <w:numPr>
          <w:ilvl w:val="0"/>
          <w:numId w:val="1"/>
        </w:numPr>
        <w:jc w:val="both"/>
      </w:pPr>
      <w:r w:rsidRPr="00F76C46">
        <w:t xml:space="preserve">Es </w:t>
      </w:r>
      <w:r w:rsidRPr="00F76C46">
        <w:rPr>
          <w:b/>
        </w:rPr>
        <w:t>IMPORTANTE</w:t>
      </w:r>
      <w:r w:rsidRPr="00F76C46">
        <w:t xml:space="preserve"> revisar todos los días la agenda virtual. </w:t>
      </w:r>
      <w:r w:rsidR="007833AD" w:rsidRPr="007833AD">
        <w:rPr>
          <w:b/>
        </w:rPr>
        <w:t>Clave de acceso</w:t>
      </w:r>
      <w:r w:rsidR="004914F7">
        <w:t>: SanGabriel</w:t>
      </w:r>
    </w:p>
    <w:p w:rsidR="001C6808" w:rsidRPr="00F76C46" w:rsidRDefault="001C6808" w:rsidP="00F76C46">
      <w:pPr>
        <w:pStyle w:val="Prrafodelista"/>
        <w:numPr>
          <w:ilvl w:val="0"/>
          <w:numId w:val="1"/>
        </w:numPr>
        <w:jc w:val="both"/>
      </w:pPr>
      <w:r w:rsidRPr="00F76C46">
        <w:t xml:space="preserve">Los </w:t>
      </w:r>
      <w:r w:rsidRPr="00F76C46">
        <w:rPr>
          <w:b/>
        </w:rPr>
        <w:t>textos y cuadernos</w:t>
      </w:r>
      <w:r w:rsidRPr="00F76C46">
        <w:t xml:space="preserve"> </w:t>
      </w:r>
      <w:r w:rsidR="004B7899" w:rsidRPr="00F76C46">
        <w:t>deben estar todos forrados</w:t>
      </w:r>
      <w:r w:rsidR="007833AD">
        <w:t xml:space="preserve"> con </w:t>
      </w:r>
      <w:r w:rsidR="002B5806">
        <w:t>contac transparente</w:t>
      </w:r>
      <w:r w:rsidR="007833AD">
        <w:t xml:space="preserve"> </w:t>
      </w:r>
      <w:r w:rsidR="007833AD" w:rsidRPr="00F76C46">
        <w:t>y</w:t>
      </w:r>
      <w:r w:rsidR="004B7899" w:rsidRPr="00F76C46">
        <w:t xml:space="preserve"> marcados</w:t>
      </w:r>
      <w:r w:rsidR="00A0540D">
        <w:t xml:space="preserve"> por fuera y adentro, </w:t>
      </w:r>
      <w:r w:rsidRPr="00F76C46">
        <w:t>permanecerán en el colegio, llevarán a casa lo que deban</w:t>
      </w:r>
      <w:r w:rsidR="00A0540D">
        <w:t xml:space="preserve"> revisar y</w:t>
      </w:r>
      <w:r w:rsidRPr="00F76C46">
        <w:t xml:space="preserve"> </w:t>
      </w:r>
      <w:r w:rsidR="007833AD" w:rsidRPr="00F76C46">
        <w:t>repasar</w:t>
      </w:r>
      <w:r w:rsidR="007833AD" w:rsidRPr="007833AD">
        <w:rPr>
          <w:b/>
        </w:rPr>
        <w:t>. El plan lector</w:t>
      </w:r>
      <w:r w:rsidR="007833AD">
        <w:t xml:space="preserve"> se les ira pidiendo según se necesario.</w:t>
      </w:r>
    </w:p>
    <w:p w:rsidR="00763F2D" w:rsidRPr="00F76C46" w:rsidRDefault="004B7899" w:rsidP="00F76C46">
      <w:pPr>
        <w:pStyle w:val="Prrafodelista"/>
        <w:numPr>
          <w:ilvl w:val="0"/>
          <w:numId w:val="1"/>
        </w:numPr>
        <w:jc w:val="both"/>
      </w:pPr>
      <w:r w:rsidRPr="00F76C46">
        <w:t>Los niños manejará</w:t>
      </w:r>
      <w:r w:rsidR="001C6808" w:rsidRPr="00F76C46">
        <w:t>n su</w:t>
      </w:r>
      <w:r w:rsidR="001C6808" w:rsidRPr="00F76C46">
        <w:rPr>
          <w:b/>
        </w:rPr>
        <w:t xml:space="preserve"> cartuchera</w:t>
      </w:r>
      <w:r w:rsidR="001C6808" w:rsidRPr="00F76C46">
        <w:t xml:space="preserve">: Esto hace parte de la responsabilidad, supervisar que traigan todos los días los útiles </w:t>
      </w:r>
      <w:r w:rsidR="00B705B1" w:rsidRPr="00F76C46">
        <w:t>completos (</w:t>
      </w:r>
      <w:r w:rsidR="001C6808" w:rsidRPr="00F76C46">
        <w:t>Lápiz negro, rojo, borrador, sacapuntas con depósito y colores</w:t>
      </w:r>
      <w:r w:rsidR="00A0540D">
        <w:t>.</w:t>
      </w:r>
      <w:r w:rsidR="001C6808" w:rsidRPr="00F76C46">
        <w:t xml:space="preserve"> </w:t>
      </w:r>
    </w:p>
    <w:p w:rsidR="001C6808" w:rsidRPr="00F76C46" w:rsidRDefault="00B705B1" w:rsidP="00F76C46">
      <w:pPr>
        <w:pStyle w:val="Prrafodelista"/>
        <w:numPr>
          <w:ilvl w:val="0"/>
          <w:numId w:val="1"/>
        </w:numPr>
        <w:jc w:val="both"/>
      </w:pPr>
      <w:r w:rsidRPr="00F76C46">
        <w:rPr>
          <w:b/>
        </w:rPr>
        <w:t xml:space="preserve"> Todo marcado por favor.</w:t>
      </w:r>
    </w:p>
    <w:p w:rsidR="009B786D" w:rsidRPr="00F76C46" w:rsidRDefault="00B705B1" w:rsidP="00F76C46">
      <w:pPr>
        <w:pStyle w:val="Prrafodelista"/>
        <w:numPr>
          <w:ilvl w:val="0"/>
          <w:numId w:val="1"/>
        </w:numPr>
        <w:jc w:val="both"/>
      </w:pPr>
      <w:r w:rsidRPr="00F76C46">
        <w:t xml:space="preserve">Las </w:t>
      </w:r>
      <w:r w:rsidRPr="00F76C46">
        <w:rPr>
          <w:b/>
        </w:rPr>
        <w:t xml:space="preserve">niñas </w:t>
      </w:r>
      <w:r w:rsidRPr="00F76C46">
        <w:t>deben traer el cabello recogido y accesorio que combinen con el uniforme.</w:t>
      </w:r>
      <w:r w:rsidR="00B719AC" w:rsidRPr="00F76C46">
        <w:t xml:space="preserve"> Los </w:t>
      </w:r>
      <w:r w:rsidR="00B719AC" w:rsidRPr="00F76C46">
        <w:rPr>
          <w:b/>
        </w:rPr>
        <w:t>niños</w:t>
      </w:r>
      <w:r w:rsidR="00B719AC" w:rsidRPr="00F76C46">
        <w:t xml:space="preserve"> cabello corto.</w:t>
      </w:r>
    </w:p>
    <w:p w:rsidR="00B705B1" w:rsidRPr="00F76C46" w:rsidRDefault="00B705B1" w:rsidP="00F76C46">
      <w:pPr>
        <w:pStyle w:val="Prrafodelista"/>
        <w:numPr>
          <w:ilvl w:val="0"/>
          <w:numId w:val="1"/>
        </w:numPr>
        <w:jc w:val="both"/>
      </w:pPr>
      <w:r w:rsidRPr="00F76C46">
        <w:t xml:space="preserve">En su </w:t>
      </w:r>
      <w:r w:rsidRPr="00F76C46">
        <w:rPr>
          <w:b/>
        </w:rPr>
        <w:t>morral</w:t>
      </w:r>
      <w:r w:rsidR="00B719AC" w:rsidRPr="00F76C46">
        <w:t xml:space="preserve"> tendrán </w:t>
      </w:r>
      <w:r w:rsidR="00A0540D">
        <w:t xml:space="preserve">en un estuche o cartuchera: </w:t>
      </w:r>
      <w:r w:rsidR="00B719AC" w:rsidRPr="00F76C46">
        <w:t>cepi</w:t>
      </w:r>
      <w:r w:rsidR="00A0540D">
        <w:t>llo de dientes, crema dental. Favor marcar y revisar diariamente.</w:t>
      </w:r>
    </w:p>
    <w:p w:rsidR="00B719AC" w:rsidRPr="00F76C46" w:rsidRDefault="00B719AC" w:rsidP="00F76C46">
      <w:pPr>
        <w:pStyle w:val="Prrafodelista"/>
        <w:numPr>
          <w:ilvl w:val="0"/>
          <w:numId w:val="1"/>
        </w:numPr>
        <w:jc w:val="both"/>
      </w:pPr>
      <w:r w:rsidRPr="00F76C46">
        <w:t xml:space="preserve">Los días </w:t>
      </w:r>
      <w:r w:rsidR="001A7050">
        <w:rPr>
          <w:b/>
        </w:rPr>
        <w:t>_</w:t>
      </w:r>
      <w:r w:rsidR="007833AD">
        <w:rPr>
          <w:b/>
        </w:rPr>
        <w:t xml:space="preserve">miércoles </w:t>
      </w:r>
      <w:r w:rsidRPr="00F76C46">
        <w:t xml:space="preserve">asistirán a clases </w:t>
      </w:r>
      <w:r w:rsidR="001F6E7E" w:rsidRPr="00F76C46">
        <w:t xml:space="preserve">de </w:t>
      </w:r>
      <w:r w:rsidR="001F6E7E" w:rsidRPr="00F76C46">
        <w:rPr>
          <w:b/>
        </w:rPr>
        <w:t>Educación Física</w:t>
      </w:r>
      <w:r w:rsidR="001F6E7E" w:rsidRPr="00F76C46">
        <w:t xml:space="preserve"> y a clases de </w:t>
      </w:r>
      <w:r w:rsidR="001F6E7E" w:rsidRPr="00F76C46">
        <w:rPr>
          <w:b/>
        </w:rPr>
        <w:t>natación,</w:t>
      </w:r>
      <w:r w:rsidR="001A7050">
        <w:t xml:space="preserve"> en una tula o bolsito impermeable traer: </w:t>
      </w:r>
      <w:r w:rsidR="001F6E7E" w:rsidRPr="00F76C46">
        <w:t>Toalla, gorro, interior adicional)</w:t>
      </w:r>
      <w:r w:rsidR="00763F2D" w:rsidRPr="00F76C46">
        <w:t xml:space="preserve"> y una bolsa plástica para lo mojado.</w:t>
      </w:r>
      <w:r w:rsidR="001A7050">
        <w:t xml:space="preserve"> El vestido de baño lo traerán puesto debajo del uniforme de deporte.</w:t>
      </w:r>
    </w:p>
    <w:p w:rsidR="00763F2D" w:rsidRPr="00F76C46" w:rsidRDefault="00763F2D" w:rsidP="00F76C46">
      <w:pPr>
        <w:pStyle w:val="Prrafodelista"/>
        <w:numPr>
          <w:ilvl w:val="0"/>
          <w:numId w:val="1"/>
        </w:numPr>
        <w:jc w:val="both"/>
      </w:pPr>
      <w:r w:rsidRPr="00F76C46">
        <w:t xml:space="preserve">Les aconsejamos </w:t>
      </w:r>
      <w:r w:rsidRPr="00F76C46">
        <w:rPr>
          <w:b/>
        </w:rPr>
        <w:t>marcar</w:t>
      </w:r>
      <w:r w:rsidRPr="00F76C46">
        <w:t xml:space="preserve"> las camisetas, pantalonetas, medias, za</w:t>
      </w:r>
      <w:r w:rsidR="001A7050">
        <w:t xml:space="preserve">patos, etc. TODO, TODO, marcado, para facilitar su identificación en caso de confusión o </w:t>
      </w:r>
      <w:r w:rsidR="006755DF">
        <w:t>extravío.</w:t>
      </w:r>
    </w:p>
    <w:p w:rsidR="009B786D" w:rsidRPr="00F76C46" w:rsidRDefault="00FD321E" w:rsidP="00F76C46">
      <w:pPr>
        <w:pStyle w:val="Prrafodelista"/>
        <w:numPr>
          <w:ilvl w:val="0"/>
          <w:numId w:val="1"/>
        </w:numPr>
        <w:jc w:val="both"/>
      </w:pPr>
      <w:r w:rsidRPr="00F76C46">
        <w:t xml:space="preserve">Los niños que traigan </w:t>
      </w:r>
      <w:r w:rsidRPr="00F76C46">
        <w:rPr>
          <w:b/>
        </w:rPr>
        <w:t>almuerzo de casa</w:t>
      </w:r>
      <w:r w:rsidRPr="00F76C46">
        <w:t>, deben trae</w:t>
      </w:r>
      <w:r w:rsidR="00A0540D">
        <w:t>rlo desde la mañana, con</w:t>
      </w:r>
      <w:r w:rsidRPr="00F76C46">
        <w:t xml:space="preserve"> sus cubiertos y su bebida.</w:t>
      </w:r>
    </w:p>
    <w:p w:rsidR="00FD321E" w:rsidRPr="00F76C46" w:rsidRDefault="00FD321E" w:rsidP="00F76C46">
      <w:pPr>
        <w:pStyle w:val="Prrafodelista"/>
        <w:numPr>
          <w:ilvl w:val="0"/>
          <w:numId w:val="1"/>
        </w:numPr>
        <w:jc w:val="both"/>
      </w:pPr>
      <w:r w:rsidRPr="00F76C46">
        <w:rPr>
          <w:b/>
        </w:rPr>
        <w:t>No está permitido</w:t>
      </w:r>
      <w:r w:rsidRPr="00F76C46">
        <w:t xml:space="preserve"> el ing</w:t>
      </w:r>
      <w:r w:rsidR="00A0540D">
        <w:t>reso de útiles, loncheras etc. d</w:t>
      </w:r>
      <w:r w:rsidRPr="00F76C46">
        <w:t>espués de la hora de entrada clases.</w:t>
      </w:r>
    </w:p>
    <w:p w:rsidR="008F7E98" w:rsidRPr="00F76C46" w:rsidRDefault="001A7050" w:rsidP="00F76C46">
      <w:pPr>
        <w:pStyle w:val="Prrafodelista"/>
        <w:numPr>
          <w:ilvl w:val="0"/>
          <w:numId w:val="1"/>
        </w:numPr>
        <w:jc w:val="both"/>
      </w:pPr>
      <w:r>
        <w:t xml:space="preserve">Por favor </w:t>
      </w:r>
      <w:r w:rsidR="008F7E98" w:rsidRPr="00F76C46">
        <w:t xml:space="preserve">los niños </w:t>
      </w:r>
      <w:r>
        <w:t>resfriados deben usar</w:t>
      </w:r>
      <w:r w:rsidR="008F7E98" w:rsidRPr="00F76C46">
        <w:t xml:space="preserve"> </w:t>
      </w:r>
      <w:r w:rsidR="008F7E98" w:rsidRPr="00F76C46">
        <w:rPr>
          <w:b/>
        </w:rPr>
        <w:t>tapabocas</w:t>
      </w:r>
      <w:r w:rsidR="00FD321E" w:rsidRPr="00F76C46">
        <w:rPr>
          <w:b/>
        </w:rPr>
        <w:t>. Traer varios tapabocas</w:t>
      </w:r>
      <w:r>
        <w:rPr>
          <w:b/>
        </w:rPr>
        <w:t xml:space="preserve"> para su cambio.</w:t>
      </w:r>
    </w:p>
    <w:p w:rsidR="008F7E98" w:rsidRPr="00F76C46" w:rsidRDefault="0086291F" w:rsidP="00F76C46">
      <w:pPr>
        <w:pStyle w:val="Prrafodelista"/>
        <w:numPr>
          <w:ilvl w:val="0"/>
          <w:numId w:val="1"/>
        </w:numPr>
        <w:jc w:val="both"/>
      </w:pPr>
      <w:r w:rsidRPr="00F76C46">
        <w:t xml:space="preserve">Si desean </w:t>
      </w:r>
      <w:r w:rsidRPr="00F76C46">
        <w:rPr>
          <w:b/>
        </w:rPr>
        <w:t>comunicarse,</w:t>
      </w:r>
      <w:r w:rsidRPr="00F76C46">
        <w:t xml:space="preserve"> pueden llamar al teléfono de recepción y dej</w:t>
      </w:r>
      <w:r w:rsidR="00A0540D">
        <w:t>ar e</w:t>
      </w:r>
      <w:r w:rsidR="001A7050">
        <w:t xml:space="preserve">l mensaje con Sulma </w:t>
      </w:r>
      <w:r w:rsidR="00A0540D">
        <w:t>Guerre</w:t>
      </w:r>
      <w:r w:rsidR="001A7050">
        <w:t xml:space="preserve">ro </w:t>
      </w:r>
      <w:r w:rsidR="00A0540D">
        <w:t>(Recepcionista) o enviar correo</w:t>
      </w:r>
      <w:r w:rsidR="00BE1A60">
        <w:t>.</w:t>
      </w:r>
    </w:p>
    <w:p w:rsidR="0086291F" w:rsidRPr="00F76C46" w:rsidRDefault="0086291F" w:rsidP="00F76C46">
      <w:pPr>
        <w:pStyle w:val="Prrafodelista"/>
        <w:numPr>
          <w:ilvl w:val="0"/>
          <w:numId w:val="1"/>
        </w:numPr>
        <w:jc w:val="both"/>
      </w:pPr>
      <w:r w:rsidRPr="00F76C46">
        <w:rPr>
          <w:b/>
        </w:rPr>
        <w:t>Las citas de atención</w:t>
      </w:r>
      <w:r w:rsidR="0072584F">
        <w:t xml:space="preserve"> a padres se notificarán por escrito y/o correo electrónico con dos días de anticipación</w:t>
      </w:r>
    </w:p>
    <w:p w:rsidR="0086291F" w:rsidRPr="00F76C46" w:rsidRDefault="0086291F" w:rsidP="00F76C46">
      <w:pPr>
        <w:pStyle w:val="Prrafodelista"/>
        <w:numPr>
          <w:ilvl w:val="0"/>
          <w:numId w:val="1"/>
        </w:numPr>
        <w:jc w:val="both"/>
      </w:pPr>
      <w:r w:rsidRPr="00F76C46">
        <w:t xml:space="preserve">No deben traer </w:t>
      </w:r>
      <w:r w:rsidRPr="00F76C46">
        <w:rPr>
          <w:b/>
        </w:rPr>
        <w:t>objetos de valor</w:t>
      </w:r>
      <w:r w:rsidRPr="00F76C46">
        <w:t>(Joyas), ni aparatos electrónicos, ni celulares.</w:t>
      </w:r>
      <w:bookmarkStart w:id="0" w:name="_GoBack"/>
      <w:bookmarkEnd w:id="0"/>
    </w:p>
    <w:p w:rsidR="007833AD" w:rsidRDefault="007833AD" w:rsidP="002B5806">
      <w:pPr>
        <w:pStyle w:val="Prrafodelista"/>
        <w:numPr>
          <w:ilvl w:val="0"/>
          <w:numId w:val="1"/>
        </w:numPr>
        <w:jc w:val="both"/>
        <w:rPr>
          <w:b/>
        </w:rPr>
      </w:pPr>
      <w:r w:rsidRPr="002B5806">
        <w:lastRenderedPageBreak/>
        <w:t>Este año se trabajará por áreas así que todas las profes rotaremos y daremos todas las asignaturas</w:t>
      </w:r>
      <w:r w:rsidRPr="002B5806">
        <w:rPr>
          <w:b/>
        </w:rPr>
        <w:t>.</w:t>
      </w:r>
    </w:p>
    <w:p w:rsidR="002B5806" w:rsidRPr="002B5806" w:rsidRDefault="002B5806" w:rsidP="002B5806">
      <w:pPr>
        <w:pStyle w:val="Prrafodelista"/>
        <w:numPr>
          <w:ilvl w:val="0"/>
          <w:numId w:val="1"/>
        </w:numPr>
        <w:jc w:val="both"/>
        <w:rPr>
          <w:b/>
          <w:u w:val="single"/>
        </w:rPr>
      </w:pPr>
      <w:r w:rsidRPr="002B5806">
        <w:rPr>
          <w:b/>
          <w:u w:val="single"/>
        </w:rPr>
        <w:t>Este sábado tendremos   reunión de padres, a las 8. 00 es obligatoria su asistencia.</w:t>
      </w:r>
    </w:p>
    <w:p w:rsidR="002B5806" w:rsidRPr="002B5806" w:rsidRDefault="002B5806" w:rsidP="002B5806">
      <w:pPr>
        <w:pStyle w:val="Prrafodelista"/>
        <w:numPr>
          <w:ilvl w:val="0"/>
          <w:numId w:val="1"/>
        </w:numPr>
        <w:jc w:val="both"/>
      </w:pPr>
      <w:r w:rsidRPr="002B5806">
        <w:t xml:space="preserve">Es </w:t>
      </w:r>
      <w:r>
        <w:t xml:space="preserve">importante recordar </w:t>
      </w:r>
      <w:r w:rsidRPr="002B5806">
        <w:t xml:space="preserve">que los permisos de salidas deben solicitarlos a través </w:t>
      </w:r>
      <w:r>
        <w:t xml:space="preserve">del cuaderno </w:t>
      </w:r>
      <w:r w:rsidRPr="002B5806">
        <w:t>de notas, y con un día de anticipación.</w:t>
      </w:r>
    </w:p>
    <w:p w:rsidR="002B5806" w:rsidRPr="002B5806" w:rsidRDefault="002B5806" w:rsidP="00F76C46">
      <w:pPr>
        <w:ind w:left="360"/>
        <w:jc w:val="both"/>
      </w:pPr>
    </w:p>
    <w:p w:rsidR="002B5806" w:rsidRDefault="002B5806" w:rsidP="002B5806">
      <w:pPr>
        <w:ind w:left="360"/>
        <w:jc w:val="both"/>
        <w:rPr>
          <w:b/>
        </w:rPr>
      </w:pPr>
      <w:r w:rsidRPr="00F76C46">
        <w:t>Agradecemos la atención prestada a la presente y nos colocamos a su disposición en caso de alguna duda. Un abrazo.</w:t>
      </w:r>
      <w:r>
        <w:t xml:space="preserve">     </w:t>
      </w:r>
      <w:r w:rsidRPr="00F76C46">
        <w:rPr>
          <w:b/>
        </w:rPr>
        <w:t>Tutoras de primero</w:t>
      </w:r>
      <w:r>
        <w:rPr>
          <w:b/>
        </w:rPr>
        <w:t>.</w:t>
      </w:r>
    </w:p>
    <w:p w:rsidR="00A117D6" w:rsidRPr="00F76C46" w:rsidRDefault="00A117D6" w:rsidP="00F76C46">
      <w:pPr>
        <w:jc w:val="right"/>
      </w:pPr>
    </w:p>
    <w:sectPr w:rsidR="00A117D6" w:rsidRPr="00F76C46" w:rsidSect="00351C5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EB" w:rsidRDefault="00426AEB" w:rsidP="00F76C46">
      <w:pPr>
        <w:spacing w:after="0" w:line="240" w:lineRule="auto"/>
      </w:pPr>
      <w:r>
        <w:separator/>
      </w:r>
    </w:p>
  </w:endnote>
  <w:endnote w:type="continuationSeparator" w:id="0">
    <w:p w:rsidR="00426AEB" w:rsidRDefault="00426AEB" w:rsidP="00F7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EB" w:rsidRDefault="00426AEB" w:rsidP="00F76C46">
      <w:pPr>
        <w:spacing w:after="0" w:line="240" w:lineRule="auto"/>
      </w:pPr>
      <w:r>
        <w:separator/>
      </w:r>
    </w:p>
  </w:footnote>
  <w:footnote w:type="continuationSeparator" w:id="0">
    <w:p w:rsidR="00426AEB" w:rsidRDefault="00426AEB" w:rsidP="00F76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0520"/>
    <w:multiLevelType w:val="hybridMultilevel"/>
    <w:tmpl w:val="CD8E80FA"/>
    <w:lvl w:ilvl="0" w:tplc="569E57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D6"/>
    <w:rsid w:val="001A7050"/>
    <w:rsid w:val="001C6808"/>
    <w:rsid w:val="001F6E7E"/>
    <w:rsid w:val="002520FB"/>
    <w:rsid w:val="002B5806"/>
    <w:rsid w:val="00335542"/>
    <w:rsid w:val="00351C56"/>
    <w:rsid w:val="003D69C5"/>
    <w:rsid w:val="00426AEB"/>
    <w:rsid w:val="004914F7"/>
    <w:rsid w:val="004B7899"/>
    <w:rsid w:val="004E26F8"/>
    <w:rsid w:val="005867FA"/>
    <w:rsid w:val="005A0FA3"/>
    <w:rsid w:val="005E2E2A"/>
    <w:rsid w:val="006755DF"/>
    <w:rsid w:val="0072584F"/>
    <w:rsid w:val="00763F2D"/>
    <w:rsid w:val="007833AD"/>
    <w:rsid w:val="008206E3"/>
    <w:rsid w:val="0086291F"/>
    <w:rsid w:val="0087231A"/>
    <w:rsid w:val="008F7E98"/>
    <w:rsid w:val="0093425E"/>
    <w:rsid w:val="009B786D"/>
    <w:rsid w:val="00A0540D"/>
    <w:rsid w:val="00A117D6"/>
    <w:rsid w:val="00A15F02"/>
    <w:rsid w:val="00B705B1"/>
    <w:rsid w:val="00B719AC"/>
    <w:rsid w:val="00BE1A60"/>
    <w:rsid w:val="00C47718"/>
    <w:rsid w:val="00C568C0"/>
    <w:rsid w:val="00D05DDA"/>
    <w:rsid w:val="00D36F68"/>
    <w:rsid w:val="00F76C46"/>
    <w:rsid w:val="00F94D5D"/>
    <w:rsid w:val="00F95B26"/>
    <w:rsid w:val="00F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B5E3"/>
  <w15:chartTrackingRefBased/>
  <w15:docId w15:val="{A7489057-7F99-4A9B-88BA-E8343A0D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17D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6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C46"/>
  </w:style>
  <w:style w:type="paragraph" w:styleId="Piedepgina">
    <w:name w:val="footer"/>
    <w:basedOn w:val="Normal"/>
    <w:link w:val="PiedepginaCar"/>
    <w:uiPriority w:val="99"/>
    <w:unhideWhenUsed/>
    <w:rsid w:val="00F76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AULA PRIMERO B</cp:lastModifiedBy>
  <cp:revision>2</cp:revision>
  <dcterms:created xsi:type="dcterms:W3CDTF">2024-01-23T19:33:00Z</dcterms:created>
  <dcterms:modified xsi:type="dcterms:W3CDTF">2024-01-23T19:33:00Z</dcterms:modified>
</cp:coreProperties>
</file>