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16"/>
        <w:tblW w:w="172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3685"/>
        <w:gridCol w:w="3401"/>
        <w:gridCol w:w="3935"/>
        <w:gridCol w:w="3029"/>
      </w:tblGrid>
      <w:tr w:rsidR="00461C3D" w:rsidRPr="00461C3D" w:rsidTr="00461C3D">
        <w:trPr>
          <w:trHeight w:val="300"/>
        </w:trPr>
        <w:tc>
          <w:tcPr>
            <w:tcW w:w="32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LUNES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MIÉ</w:t>
            </w: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VIERNES</w:t>
            </w:r>
          </w:p>
        </w:tc>
      </w:tr>
      <w:tr w:rsidR="00461C3D" w:rsidRPr="00461C3D" w:rsidTr="00461C3D">
        <w:trPr>
          <w:trHeight w:val="300"/>
        </w:trPr>
        <w:tc>
          <w:tcPr>
            <w:tcW w:w="324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34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</w:tr>
      <w:tr w:rsidR="00461C3D" w:rsidRPr="00461C3D" w:rsidTr="00461C3D">
        <w:trPr>
          <w:trHeight w:val="878"/>
        </w:trPr>
        <w:tc>
          <w:tcPr>
            <w:tcW w:w="324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1. Present Simple and present simple of to be Question Form explanation. - 2. </w:t>
            </w:r>
            <w:proofErr w:type="spellStart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cuaderno</w:t>
            </w:r>
            <w:proofErr w:type="spellEnd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- student's and practice book.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Matemáticas: Números desde 0 hasta 999.999. Trabajar en el libro #1 </w:t>
            </w:r>
            <w:proofErr w:type="spellStart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pág</w:t>
            </w:r>
            <w:proofErr w:type="spellEnd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27 a la 29, practicar en el cuaderno.</w:t>
            </w:r>
          </w:p>
        </w:tc>
        <w:tc>
          <w:tcPr>
            <w:tcW w:w="34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Science: Worksheet about reproduction of flowering and </w:t>
            </w:r>
            <w:proofErr w:type="spellStart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non flowering</w:t>
            </w:r>
            <w:proofErr w:type="spellEnd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plants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Música: La duración musical, cuaderno de música.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1. Assessment: Present Simple and present simple of to be Question Form. - 2. </w:t>
            </w:r>
            <w:proofErr w:type="spellStart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cuaderno</w:t>
            </w:r>
            <w:proofErr w:type="spellEnd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- student's and practice book.</w:t>
            </w:r>
          </w:p>
        </w:tc>
      </w:tr>
      <w:tr w:rsidR="00461C3D" w:rsidRPr="00461C3D" w:rsidTr="00461C3D">
        <w:trPr>
          <w:trHeight w:val="975"/>
        </w:trPr>
        <w:tc>
          <w:tcPr>
            <w:tcW w:w="324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Danza</w:t>
            </w:r>
            <w:proofErr w:type="spellEnd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EL FOLLETO: asiste a la clase con un recorte de un producto o servicio que quieras promocionar, ejemplos de folletos, elabora tu propio folleto.</w:t>
            </w:r>
          </w:p>
        </w:tc>
        <w:tc>
          <w:tcPr>
            <w:tcW w:w="34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: LA NOTICIA: </w:t>
            </w:r>
            <w:proofErr w:type="spellStart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asite</w:t>
            </w:r>
            <w:proofErr w:type="spellEnd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a la clase con un recorte de noticia corta, video, conversatorio, trabajo en el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Laboratory ( Photosynthesis process)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L.Castellana</w:t>
            </w:r>
            <w:proofErr w:type="spellEnd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lectura</w:t>
            </w:r>
            <w:proofErr w:type="spellEnd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crítica</w:t>
            </w:r>
            <w:proofErr w:type="spellEnd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</w:tr>
      <w:tr w:rsidR="00461C3D" w:rsidRPr="00461C3D" w:rsidTr="00461C3D">
        <w:trPr>
          <w:trHeight w:val="818"/>
        </w:trPr>
        <w:tc>
          <w:tcPr>
            <w:tcW w:w="324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1. Present Simple and present simple of to be Question Form explanation. - 2. </w:t>
            </w:r>
            <w:proofErr w:type="spellStart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cuaderno</w:t>
            </w:r>
            <w:proofErr w:type="spellEnd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- student's and practice book.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Sociales: Relieve de llanuras y valles:1.copiar lección, 2. ver fotos en páginas 52-53 y hacer lectura comprensiva de esas páginas</w:t>
            </w:r>
          </w:p>
        </w:tc>
        <w:tc>
          <w:tcPr>
            <w:tcW w:w="34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1. Present Simple and present simple of to be Question Form Working in class #1. - 2. </w:t>
            </w:r>
            <w:proofErr w:type="spellStart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cuaderno</w:t>
            </w:r>
            <w:proofErr w:type="spellEnd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- student's and practice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1. Present Simple and present simple of to be Question Form Working in class #2. - 2. </w:t>
            </w:r>
            <w:proofErr w:type="spellStart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cuaderno</w:t>
            </w:r>
            <w:proofErr w:type="spellEnd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- student's and practice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Matemáticas: Orden de los números desde 0 hasta 999.999. </w:t>
            </w:r>
            <w:proofErr w:type="spellStart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Actividad</w:t>
            </w:r>
            <w:proofErr w:type="spellEnd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</w:t>
            </w:r>
            <w:proofErr w:type="spellEnd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el </w:t>
            </w:r>
            <w:proofErr w:type="spellStart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cuaderno</w:t>
            </w:r>
            <w:proofErr w:type="spellEnd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</w:tr>
      <w:tr w:rsidR="00461C3D" w:rsidRPr="00461C3D" w:rsidTr="00461C3D">
        <w:trPr>
          <w:trHeight w:val="300"/>
        </w:trPr>
        <w:tc>
          <w:tcPr>
            <w:tcW w:w="3246" w:type="dxa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34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</w:tr>
      <w:tr w:rsidR="00461C3D" w:rsidRPr="00461C3D" w:rsidTr="00461C3D">
        <w:trPr>
          <w:trHeight w:val="963"/>
        </w:trPr>
        <w:tc>
          <w:tcPr>
            <w:tcW w:w="324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Matemáticas: Números desde 0 hasta 999.999. Trabajar en el libro #1 </w:t>
            </w:r>
            <w:proofErr w:type="spellStart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pág</w:t>
            </w:r>
            <w:proofErr w:type="spellEnd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23 a la 26.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Sociales: 1. realizar actividades de llanuras y valles en páginas 53-55 2.REPASO DE LA EVALUACIÓN DEL SISTEMA MONTAÑOSO PERIFÉRICO.</w:t>
            </w:r>
          </w:p>
        </w:tc>
        <w:tc>
          <w:tcPr>
            <w:tcW w:w="34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Sociales: </w:t>
            </w:r>
            <w:r w:rsidR="00B317AE"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1. </w:t>
            </w:r>
            <w:bookmarkStart w:id="0" w:name="_GoBack"/>
            <w:bookmarkEnd w:id="0"/>
            <w:r w:rsidR="00B317AE"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EVALUACIÓN: SISTEMA</w:t>
            </w: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MONTAÑOSO PERIFÉRICO 2. Leer: Si cambiamos de actitud en páginas 94-95 y hacer el taller de la página 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: LA NOTICIA: actividades del libro páginas 61 y 62: lectura </w:t>
            </w:r>
            <w:proofErr w:type="spellStart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comprensiva,resolver</w:t>
            </w:r>
            <w:proofErr w:type="spellEnd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punto 1 página 63.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E. Física. Desarrollo de habilidad básica de lanzamientos a </w:t>
            </w: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br/>
              <w:t xml:space="preserve">un punto o distancia determinada </w:t>
            </w:r>
          </w:p>
        </w:tc>
      </w:tr>
      <w:tr w:rsidR="00461C3D" w:rsidRPr="00461C3D" w:rsidTr="00461C3D">
        <w:trPr>
          <w:trHeight w:val="963"/>
        </w:trPr>
        <w:tc>
          <w:tcPr>
            <w:tcW w:w="324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EL FOLLETO: video, conversatorio, ejemplo en el libro: UNA FUENTE DE VIDA, páginas 51 y 52, resolver página 53 y 54.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Reproduction of non-flowering plants page 28</w:t>
            </w:r>
          </w:p>
        </w:tc>
        <w:tc>
          <w:tcPr>
            <w:tcW w:w="34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Números desde 0 hasta 999.999. Dictado de escritura de números con su escritura y descomposición , actividad en fotocopia.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Orden de los números desde 0 hasta 999.999. Escuchar audio y video explicativo, consignar lección.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E. Física. Desarrollo de habilidad básica de lanzamientos a </w:t>
            </w: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br/>
              <w:t xml:space="preserve">un punto o distancia determinada </w:t>
            </w:r>
          </w:p>
        </w:tc>
      </w:tr>
      <w:tr w:rsidR="00461C3D" w:rsidRPr="00461C3D" w:rsidTr="00461C3D">
        <w:trPr>
          <w:trHeight w:val="808"/>
        </w:trPr>
        <w:tc>
          <w:tcPr>
            <w:tcW w:w="324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Números desde 0 hasta 999.999. Practicar en el cuaderno.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Arte: Origami.</w:t>
            </w:r>
          </w:p>
        </w:tc>
        <w:tc>
          <w:tcPr>
            <w:tcW w:w="34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Ética: ME ACEPTO COMO SOY: socializar el taller trabajado en familia: PORQUE ME QUIERO Y ME RESPETO. </w:t>
            </w: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ME PROTEJO Y ME CUIDO.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Sociales: REPASO de </w:t>
            </w:r>
            <w:proofErr w:type="spellStart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LLanuras</w:t>
            </w:r>
            <w:proofErr w:type="spellEnd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y valles en libro web: audio, video y actividades.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Religión: Realizar taller sobre las Celebraciones y la cuaresma en fotocopia</w:t>
            </w:r>
          </w:p>
        </w:tc>
      </w:tr>
      <w:tr w:rsidR="00461C3D" w:rsidRPr="00461C3D" w:rsidTr="00461C3D">
        <w:trPr>
          <w:trHeight w:val="941"/>
        </w:trPr>
        <w:tc>
          <w:tcPr>
            <w:tcW w:w="324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Reproduction of flowering plants lesson in the notebook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1. Present Simple and present simple of to be Question Form lesson. - 2. </w:t>
            </w:r>
            <w:proofErr w:type="spellStart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cuaderno</w:t>
            </w:r>
            <w:proofErr w:type="spellEnd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- student's and practice book.</w:t>
            </w:r>
          </w:p>
        </w:tc>
        <w:tc>
          <w:tcPr>
            <w:tcW w:w="34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Informática: continuación de la presentación de primeras máquinas inventos y generaciones.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Religión:1. Actividad de Cuaresma en fotocopia: leer y socializar sus definiciones, ver dibujos y acciones, colorear en clase.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MATH:Simple</w:t>
            </w:r>
            <w:proofErr w:type="spellEnd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addition and subtraction activities, oral and written formed.</w:t>
            </w:r>
          </w:p>
        </w:tc>
      </w:tr>
      <w:tr w:rsidR="00461C3D" w:rsidRPr="00461C3D" w:rsidTr="00461C3D">
        <w:trPr>
          <w:trHeight w:val="943"/>
        </w:trPr>
        <w:tc>
          <w:tcPr>
            <w:tcW w:w="324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TUTORIA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TUTORIA: </w:t>
            </w:r>
          </w:p>
        </w:tc>
        <w:tc>
          <w:tcPr>
            <w:tcW w:w="34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TUTORIA: </w:t>
            </w:r>
            <w:proofErr w:type="spellStart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evaluación SIGNOS DE PUNTUACIÓN: estudiar del cuaderno y del libro páginas 44 y 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TUTORÍA: Matemáticas. </w:t>
            </w:r>
            <w:proofErr w:type="spellStart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Evaluación:Descomposición</w:t>
            </w:r>
            <w:proofErr w:type="spellEnd"/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y escritura de números desde 0 hasta 999.999.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1C3D" w:rsidRPr="00461C3D" w:rsidRDefault="00461C3D" w:rsidP="0046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61C3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TUTORIA</w:t>
            </w:r>
          </w:p>
        </w:tc>
      </w:tr>
    </w:tbl>
    <w:p w:rsidR="00147DA0" w:rsidRDefault="00147DA0"/>
    <w:sectPr w:rsidR="00147DA0" w:rsidSect="00461C3D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3D"/>
    <w:rsid w:val="00147DA0"/>
    <w:rsid w:val="00461C3D"/>
    <w:rsid w:val="00B3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B9CF1"/>
  <w15:chartTrackingRefBased/>
  <w15:docId w15:val="{5D2EE080-B113-466D-96D6-49541851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3A</dc:creator>
  <cp:keywords/>
  <dc:description/>
  <cp:lastModifiedBy>AULA 3A</cp:lastModifiedBy>
  <cp:revision>3</cp:revision>
  <dcterms:created xsi:type="dcterms:W3CDTF">2024-03-08T20:26:00Z</dcterms:created>
  <dcterms:modified xsi:type="dcterms:W3CDTF">2024-03-08T20:29:00Z</dcterms:modified>
</cp:coreProperties>
</file>