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4AEF" w:rsidRDefault="00904AEF">
      <w:pPr>
        <w:jc w:val="both"/>
      </w:pPr>
      <w:bookmarkStart w:id="0" w:name="_GoBack"/>
      <w:bookmarkEnd w:id="0"/>
    </w:p>
    <w:p w14:paraId="00000002" w14:textId="77777777" w:rsidR="00904AEF" w:rsidRPr="004F7356" w:rsidRDefault="004F7356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4F7356">
        <w:rPr>
          <w:rFonts w:ascii="Arial" w:eastAsia="Arial" w:hAnsi="Arial" w:cs="Arial"/>
          <w:b/>
          <w:sz w:val="24"/>
          <w:szCs w:val="24"/>
          <w:lang w:val="en-US"/>
        </w:rPr>
        <w:t>SCIENCE  PROJECT</w:t>
      </w:r>
    </w:p>
    <w:p w14:paraId="00000003" w14:textId="77777777" w:rsidR="00904AEF" w:rsidRPr="004F7356" w:rsidRDefault="004F7356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4F7356">
        <w:rPr>
          <w:rFonts w:ascii="Arial" w:eastAsia="Arial" w:hAnsi="Arial" w:cs="Arial"/>
          <w:b/>
          <w:sz w:val="24"/>
          <w:szCs w:val="24"/>
          <w:lang w:val="en-US"/>
        </w:rPr>
        <w:t xml:space="preserve">Goal: </w:t>
      </w:r>
      <w:r w:rsidRPr="004F7356">
        <w:rPr>
          <w:rFonts w:ascii="Arial" w:eastAsia="Arial" w:hAnsi="Arial" w:cs="Arial"/>
          <w:sz w:val="24"/>
          <w:szCs w:val="24"/>
          <w:lang w:val="en-US"/>
        </w:rPr>
        <w:t xml:space="preserve">Raising awareness of the importance of caring for the planet </w:t>
      </w:r>
    </w:p>
    <w:p w14:paraId="00000004" w14:textId="77777777" w:rsidR="00904AEF" w:rsidRDefault="004F7356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El día 22 de abril, se celebra el día de la tierra. A través de la cual los niños aprenderán la importancia de cuidar y conservar nuestra tierra, de esta forma y para facilitar su aprendizaje los estudiantes deberán realizar el siguiente proyecto: </w:t>
      </w:r>
    </w:p>
    <w:p w14:paraId="00000005" w14:textId="77777777" w:rsidR="00904AEF" w:rsidRDefault="004F7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Cada 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ño deberá realizar una presentación oral y corta donde responda la siguiente pregunta: </w:t>
      </w:r>
    </w:p>
    <w:p w14:paraId="00000006" w14:textId="77777777" w:rsidR="00904AEF" w:rsidRPr="004F7356" w:rsidRDefault="004F73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4F735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How I Care for and Help Preserve My Planet Earth? </w:t>
      </w:r>
    </w:p>
    <w:p w14:paraId="00000007" w14:textId="77777777" w:rsidR="00904AEF" w:rsidRDefault="004F73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(¿Cómo cuido y ayudo a preservar mi planeta tierra?</w:t>
      </w:r>
    </w:p>
    <w:p w14:paraId="00000008" w14:textId="77777777" w:rsidR="00904AEF" w:rsidRDefault="00904A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904AEF" w:rsidRDefault="004F7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esta presentación los niños podrán mostrar su información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una diapositiva, poster o cartelera, la cual deben traer o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enviada  el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lunes 22 de abril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estas presentaciones se podrán realizar durante toda la semana del 22 al 24 de abril. Las diapositivas deben ser enviadas al correo  </w:t>
      </w:r>
      <w:hyperlink r:id="rId5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eosorio@sagradocorazon.edu.co</w:t>
        </w:r>
      </w:hyperlink>
      <w:r>
        <w:rPr>
          <w:rFonts w:ascii="Arial" w:eastAsia="Arial" w:hAnsi="Arial" w:cs="Arial"/>
          <w:color w:val="0563C1"/>
          <w:sz w:val="24"/>
          <w:szCs w:val="24"/>
          <w:highlight w:val="white"/>
          <w:u w:val="single"/>
        </w:rPr>
        <w:t xml:space="preserve"> </w:t>
      </w:r>
    </w:p>
    <w:p w14:paraId="0000000A" w14:textId="77777777" w:rsidR="00904AEF" w:rsidRDefault="00904A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904AEF" w:rsidRDefault="004F7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tendrá en cuenta para este proyecto:</w:t>
      </w:r>
    </w:p>
    <w:p w14:paraId="0000000C" w14:textId="77777777" w:rsidR="00904AEF" w:rsidRDefault="004F7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material de apoyo para la exposición (cartelera, poster o diapositiva)</w:t>
      </w:r>
    </w:p>
    <w:p w14:paraId="0000000D" w14:textId="77777777" w:rsidR="00904AEF" w:rsidRDefault="004F7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Pronunciación y entonación de las palabras en inglés.</w:t>
      </w:r>
    </w:p>
    <w:p w14:paraId="0000000E" w14:textId="77777777" w:rsidR="00904AEF" w:rsidRDefault="004F7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Dominio del tema.</w:t>
      </w:r>
    </w:p>
    <w:p w14:paraId="0000000F" w14:textId="77777777" w:rsidR="00904AEF" w:rsidRDefault="004F73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docentes de </w:t>
      </w:r>
      <w:proofErr w:type="spellStart"/>
      <w:r>
        <w:rPr>
          <w:rFonts w:ascii="Arial" w:eastAsia="Arial" w:hAnsi="Arial" w:cs="Arial"/>
          <w:sz w:val="24"/>
          <w:szCs w:val="24"/>
        </w:rPr>
        <w:t>Science</w:t>
      </w:r>
      <w:proofErr w:type="spellEnd"/>
      <w:r>
        <w:rPr>
          <w:rFonts w:ascii="Arial" w:eastAsia="Arial" w:hAnsi="Arial" w:cs="Arial"/>
          <w:sz w:val="24"/>
          <w:szCs w:val="24"/>
        </w:rPr>
        <w:t>, estará disponible para guiar a los niños en la pronunciación de las palabras, en la semana previa a la presentación.</w:t>
      </w:r>
    </w:p>
    <w:p w14:paraId="00000010" w14:textId="77777777" w:rsidR="00904AEF" w:rsidRDefault="004F73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Cordialmente,  </w:t>
      </w:r>
    </w:p>
    <w:p w14:paraId="00000011" w14:textId="77777777" w:rsidR="00904AEF" w:rsidRDefault="004F735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Docente de </w:t>
      </w:r>
      <w:proofErr w:type="spellStart"/>
      <w:r>
        <w:rPr>
          <w:rFonts w:ascii="Arial" w:eastAsia="Arial" w:hAnsi="Arial" w:cs="Arial"/>
          <w:sz w:val="24"/>
          <w:szCs w:val="24"/>
        </w:rPr>
        <w:t>Science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2" w14:textId="77777777" w:rsidR="00904AEF" w:rsidRDefault="004F7356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Eylin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Osorio </w:t>
      </w:r>
    </w:p>
    <w:p w14:paraId="00000013" w14:textId="77777777" w:rsidR="00904AEF" w:rsidRDefault="00904AEF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904AEF" w:rsidRDefault="00904A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904AEF" w:rsidRDefault="00904AEF">
      <w:pPr>
        <w:rPr>
          <w:rFonts w:ascii="Arial" w:eastAsia="Arial" w:hAnsi="Arial" w:cs="Arial"/>
          <w:sz w:val="24"/>
          <w:szCs w:val="24"/>
        </w:rPr>
      </w:pPr>
    </w:p>
    <w:sectPr w:rsidR="00904A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13D17"/>
    <w:multiLevelType w:val="multilevel"/>
    <w:tmpl w:val="97340C5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C41786"/>
    <w:multiLevelType w:val="multilevel"/>
    <w:tmpl w:val="4468B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EF"/>
    <w:rsid w:val="004F7356"/>
    <w:rsid w:val="009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265B4-67C9-40AB-9C5A-67AE613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osorio@sagradocorazon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1C</dc:creator>
  <cp:lastModifiedBy>AULA 1C</cp:lastModifiedBy>
  <cp:revision>2</cp:revision>
  <dcterms:created xsi:type="dcterms:W3CDTF">2024-04-12T17:58:00Z</dcterms:created>
  <dcterms:modified xsi:type="dcterms:W3CDTF">2024-04-12T17:58:00Z</dcterms:modified>
</cp:coreProperties>
</file>