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2552"/>
        <w:gridCol w:w="3118"/>
        <w:gridCol w:w="2977"/>
      </w:tblGrid>
      <w:tr w:rsidR="00F32F57" w:rsidRPr="00F32F57" w:rsidTr="00F32F57">
        <w:trPr>
          <w:trHeight w:val="381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2F57" w:rsidRPr="00F32F57" w:rsidRDefault="00F32F57" w:rsidP="00F32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F3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Jardín Morado</w:t>
            </w:r>
            <w:r w:rsidRPr="00F32F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LUNES7festivo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MIERCOLES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VIERNES</w:t>
            </w:r>
          </w:p>
        </w:tc>
      </w:tr>
      <w:tr w:rsidR="00F32F57" w:rsidRPr="00F32F57" w:rsidTr="00F32F57">
        <w:trPr>
          <w:trHeight w:val="103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6.50 a.m.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REFLEXIÒN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REFLEXIÒN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REFLEXIÒN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REFLEXIÒN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REFLEXIÒN</w:t>
            </w:r>
          </w:p>
        </w:tc>
      </w:tr>
      <w:tr w:rsidR="00F32F57" w:rsidRPr="00F32F57" w:rsidTr="00F32F5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7:00 Am.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PRE- ESCRITURA: Conti</w:t>
            </w: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nuamos con el cuento del plan lector llamado Súper.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PRE- MATEMATICAS: Conteo oral de números inglés.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INGLES: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 xml:space="preserve">PRE – ESCRITURA: Canción de las vocales https://www.youtube.com/watch?v=CqTXFbnG0ag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 xml:space="preserve">PRE- ESCRITURA: Relación de vocales e imágenes. </w:t>
            </w:r>
          </w:p>
        </w:tc>
      </w:tr>
      <w:tr w:rsidR="00F32F57" w:rsidRPr="00F32F57" w:rsidTr="00F32F57">
        <w:trPr>
          <w:trHeight w:val="176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7:45 am.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INGLES: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E. Fisica: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INGLES: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INGLES:</w:t>
            </w:r>
          </w:p>
        </w:tc>
      </w:tr>
      <w:tr w:rsidR="00F32F57" w:rsidRPr="00F32F57" w:rsidTr="00F32F5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8:40 a.m.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MATH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SCIENCE: Preparación del Science fair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E. Fisica: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 xml:space="preserve">PRE MATEMATICAS: Actividad imprimible mitades iguales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PRE- MATEMATICAS: Dictado de números en inglés y español del 1 al 8.</w:t>
            </w:r>
          </w:p>
        </w:tc>
      </w:tr>
      <w:tr w:rsidR="00F32F57" w:rsidRPr="00F32F57" w:rsidTr="00F32F5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9:30 A.M.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DESCANSO</w:t>
            </w:r>
          </w:p>
        </w:tc>
      </w:tr>
      <w:tr w:rsidR="00F32F57" w:rsidRPr="00F32F57" w:rsidTr="00F32F5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10:00 a.m.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PRE- MATEMATICAS: Conteo oral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del 1 al 30 de manera individual.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INGLES: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INTEGRADAS: Preparación del Science fair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SCIENCE: Preparación del Science fair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INTEGRADAS: Preparación del Science fair</w:t>
            </w:r>
          </w:p>
        </w:tc>
      </w:tr>
      <w:tr w:rsidR="00F32F57" w:rsidRPr="00F32F57" w:rsidTr="00F32F5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10:50 a.m.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 ESCRITURA: Actividad imprimible del cuento Súper.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PRE- ESCRITURA: Uniendo los puntos del 1-30 ficha imprimible.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 – ESCRITURA : Repaso oral y eswcrito en tablero de todas las vocales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SCIENCE: Preparación del Science fair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INTEGRADAS: Preparación del Science fair</w:t>
            </w:r>
          </w:p>
        </w:tc>
      </w:tr>
      <w:tr w:rsidR="00F32F57" w:rsidRPr="00F32F57" w:rsidTr="00F32F5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12.35 a.m.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MÙSICA: Practica canción proyecto Jurassic world- </w:t>
            </w:r>
            <w:hyperlink r:id="rId6" w:tgtFrame="_blank" w:history="1">
              <w:r w:rsidRPr="00F32F57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eastAsia="es-CO"/>
                </w:rPr>
                <w:t>https://www.youtube.com/watch?v=qSkVgH-4PKw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 xml:space="preserve">ARTE: Practica canción proyecto Jurassic world- </w:t>
            </w:r>
            <w:hyperlink r:id="rId7" w:tgtFrame="_blank" w:history="1">
              <w:r w:rsidRPr="00F32F57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eastAsia="es-CO"/>
                </w:rPr>
                <w:t>https://www.youtube.com/watch?v=qSkVgH-4PKw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DANZA: Practica canción proyecto Jurassic world- </w:t>
            </w:r>
            <w:hyperlink r:id="rId8" w:tgtFrame="_blank" w:history="1">
              <w:r w:rsidRPr="00F32F57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eastAsia="es-CO"/>
                </w:rPr>
                <w:t>https://www.youtube.com/watch?v=qSkVgH-4PKw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INFORMÀTICA: Preparación del Science fair.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RELIGIÒN: Alabanza yo te alabo </w:t>
            </w:r>
            <w:hyperlink r:id="rId9" w:tgtFrame="_blank" w:history="1">
              <w:r w:rsidRPr="00F32F57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eastAsia="es-CO"/>
                </w:rPr>
                <w:t>https://www.youtube.com/watch?v=xt86gKBvmxs</w:t>
              </w:r>
            </w:hyperlink>
          </w:p>
        </w:tc>
      </w:tr>
      <w:tr w:rsidR="00F32F57" w:rsidRPr="00F32F57" w:rsidTr="00F32F57">
        <w:trPr>
          <w:trHeight w:val="3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01:25 pm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INTEGRADAS: Preparación del Science fair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INTEGRADAS: Preparación del Science fair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PRE- MATEMÀTICAS: Actividad numé</w:t>
            </w: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rica en papel bond.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INTEGRADAS: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Preparación del Science fair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.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SCIENCE: Preparación del Science fair</w:t>
            </w:r>
          </w:p>
        </w:tc>
      </w:tr>
      <w:tr w:rsidR="00F32F57" w:rsidRPr="00F32F57" w:rsidTr="00F32F57">
        <w:trPr>
          <w:trHeight w:val="100"/>
        </w:trPr>
        <w:tc>
          <w:tcPr>
            <w:tcW w:w="12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2.30 - 4.00 p.m.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TUTORIA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docs-Calibri" w:eastAsia="Times New Roman" w:hAnsi="docs-Calibri" w:cs="Calibri"/>
                <w:b/>
                <w:bCs/>
                <w:sz w:val="20"/>
                <w:szCs w:val="20"/>
                <w:lang w:eastAsia="es-CO"/>
              </w:rPr>
              <w:t>TUTORIA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TUTORIA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TUTORIA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F57" w:rsidRPr="00F32F57" w:rsidRDefault="00F32F57" w:rsidP="00F32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F32F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TUTORIA</w:t>
            </w:r>
          </w:p>
        </w:tc>
      </w:tr>
    </w:tbl>
    <w:p w:rsidR="00130819" w:rsidRDefault="00130819"/>
    <w:sectPr w:rsidR="00130819" w:rsidSect="00F32F5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C9" w:rsidRDefault="00DD40C9" w:rsidP="00F32F57">
      <w:pPr>
        <w:spacing w:after="0" w:line="240" w:lineRule="auto"/>
      </w:pPr>
      <w:r>
        <w:separator/>
      </w:r>
    </w:p>
  </w:endnote>
  <w:endnote w:type="continuationSeparator" w:id="0">
    <w:p w:rsidR="00DD40C9" w:rsidRDefault="00DD40C9" w:rsidP="00F3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C9" w:rsidRDefault="00DD40C9" w:rsidP="00F32F57">
      <w:pPr>
        <w:spacing w:after="0" w:line="240" w:lineRule="auto"/>
      </w:pPr>
      <w:r>
        <w:separator/>
      </w:r>
    </w:p>
  </w:footnote>
  <w:footnote w:type="continuationSeparator" w:id="0">
    <w:p w:rsidR="00DD40C9" w:rsidRDefault="00DD40C9" w:rsidP="00F32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7"/>
    <w:rsid w:val="00130819"/>
    <w:rsid w:val="00DD40C9"/>
    <w:rsid w:val="00F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4AFA"/>
  <w15:chartTrackingRefBased/>
  <w15:docId w15:val="{1B7D37C7-40ED-417F-AA60-0D4952A9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2F5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F57"/>
  </w:style>
  <w:style w:type="paragraph" w:styleId="Piedepgina">
    <w:name w:val="footer"/>
    <w:basedOn w:val="Normal"/>
    <w:link w:val="PiedepginaCar"/>
    <w:uiPriority w:val="99"/>
    <w:unhideWhenUsed/>
    <w:rsid w:val="00F3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kVgH-4PK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SkVgH-4P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SkVgH-4PK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t86gKBvm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2024-09-09T04:01:00Z</dcterms:created>
  <dcterms:modified xsi:type="dcterms:W3CDTF">2024-09-09T04:09:00Z</dcterms:modified>
</cp:coreProperties>
</file>