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931" w:tblpY="-810"/>
        <w:tblW w:w="17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750"/>
        <w:gridCol w:w="3907"/>
        <w:gridCol w:w="2694"/>
        <w:gridCol w:w="2703"/>
        <w:gridCol w:w="4535"/>
      </w:tblGrid>
      <w:tr w:rsidR="00F36975" w:rsidRPr="00F36975" w:rsidTr="00F36975">
        <w:trPr>
          <w:trHeight w:val="239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6975" w:rsidRPr="00F36975" w:rsidRDefault="00F36975" w:rsidP="00F36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proofErr w:type="spellStart"/>
            <w:r w:rsidRPr="00F3697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Jardín</w:t>
            </w:r>
            <w:proofErr w:type="spellEnd"/>
            <w:r w:rsidRPr="00F3697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3697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Morado</w:t>
            </w:r>
            <w:proofErr w:type="spellEnd"/>
            <w:r w:rsidRPr="00F3697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en-US"/>
              </w:rPr>
              <w:t>LUNES</w:t>
            </w:r>
          </w:p>
        </w:tc>
        <w:tc>
          <w:tcPr>
            <w:tcW w:w="390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en-US"/>
              </w:rPr>
              <w:t>MARTES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en-US"/>
              </w:rPr>
              <w:t>MIERCOLES/ FESTIVO</w:t>
            </w:r>
          </w:p>
        </w:tc>
        <w:tc>
          <w:tcPr>
            <w:tcW w:w="2703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en-US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en-US"/>
              </w:rPr>
              <w:t>VIERNES</w:t>
            </w:r>
          </w:p>
        </w:tc>
      </w:tr>
      <w:tr w:rsidR="00F36975" w:rsidRPr="00F36975" w:rsidTr="00F3697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REFLEXIÒN</w:t>
            </w: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REFLEXIÒN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REFLEXIÒN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REFLEXIÒN</w:t>
            </w:r>
          </w:p>
        </w:tc>
      </w:tr>
      <w:tr w:rsidR="00F36975" w:rsidRPr="00F36975" w:rsidTr="00F3697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PRE- ESCRITURA: Continuamos con el cuento Lili nieta Lulú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abuela.escuvhando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su lectura con ayuda de nuestra miss.</w:t>
            </w: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PRE- MATEMATICAS: En nuestro libro de pre- matemáticas trabajaremos la página 106 plana del número siete/ En nuestro libro de pre-matemáticas trabajaremos la página 107 cuenta y encierra el número correspondiente.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INGLES: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 – ESCRITURA: En nuestro libro de pre-escritura trabajaremos la página 114 marcarán con una cruz la vocal a y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encierrarán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la vocal 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PRE- ESCRITURA: En nuestro libro de pre-escritura trabajaremos la página 115 haciendo un dibujo que inicie con cada vocal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a,e,i,o,u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.</w:t>
            </w:r>
          </w:p>
        </w:tc>
      </w:tr>
      <w:tr w:rsidR="00F36975" w:rsidRPr="00F36975" w:rsidTr="00F36975">
        <w:trPr>
          <w:trHeight w:val="3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7:45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INGLES: My little farm vocabulary activity</w:t>
            </w: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INGLES: Let´s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prectice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 the farm animals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E.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Fisica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INGLES: Farm animals craft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INGLES: Let´s explore the school farm</w:t>
            </w:r>
          </w:p>
        </w:tc>
      </w:tr>
      <w:tr w:rsidR="00F36975" w:rsidRPr="00F36975" w:rsidTr="00F36975">
        <w:trPr>
          <w:trHeight w:val="49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8:40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MATH</w:t>
            </w: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SCIENCE: Actividad imprimible enumerar el ciclo de las plantas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E.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Fisica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 MATEMATICAS: En nuestro libro de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prematemáticas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trabajaremos la página 44 soy el rombo colorearemos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decolor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marrón.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PRE- MATEMATICAS: En nuestro libro de pre-matemáticas página 45 reteñir la línea punteada en formas de rombo para completar el dibujo del pez y luego pegarle un ojito movible.</w:t>
            </w:r>
          </w:p>
        </w:tc>
      </w:tr>
      <w:tr w:rsidR="00F36975" w:rsidRPr="00F36975" w:rsidTr="00F3697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9:30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DESCANSO</w:t>
            </w: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DESCANSO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DESCANSO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DESCANSO</w:t>
            </w:r>
          </w:p>
        </w:tc>
      </w:tr>
      <w:tr w:rsidR="00F36975" w:rsidRPr="00F36975" w:rsidTr="00F3697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PRE- </w:t>
            </w:r>
            <w:proofErr w:type="spellStart"/>
            <w:proofErr w:type="gram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MATEMATICAS:Soy</w:t>
            </w:r>
            <w:proofErr w:type="spellEnd"/>
            <w:proofErr w:type="gram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el color blanco , decoro con algodón el conejo.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Página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 109 del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libro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 de pre-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matemáticas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INGLES:Let´s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prectice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 the farm animals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INTEGRADAS: 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SCIENCE: Actividad imprimible ordenar el ciclo de las plantas y colorean.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INTEGRADAS: :Practico en inglés la canción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What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do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you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want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to be? https://www.youtube.com/watch?v=eejZ4UvMqoc que va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relcionada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con las profesiones u oficios.</w:t>
            </w:r>
          </w:p>
        </w:tc>
      </w:tr>
      <w:tr w:rsidR="00F36975" w:rsidRPr="00F36975" w:rsidTr="00F3697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10:50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 ESCRITURA: En nuestro libro de pre-escritura trabajaremos la página 111 donde corresponde seguir el camino de cada vocal a i e hasta el dibujo que empieza por cada vocal correspondiente.</w:t>
            </w: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PRE- ESCRITURA: En nuestro libro de pre escritura trabajaremos la página 112 que consiste en realizar la plana de la vocal e corazonista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siguendo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la línea punteada/En nuestro libro de pre escritura trabajaremos la página 113, allí en la parte superior colorearán las vocales e que encuentren en cada palabra y luego en la parte inferior harán la plana de la vocal.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PRE – ESCRITURA :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SCIENCE: Actividad imprimible ordenar el ciclo de las plantas y colorean.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INTEGRADAS: Ensayo de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refelxión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que pronto nos corresponde hacer en horas de la mañana a toda la comunidad con los niños de Jardín morado.</w:t>
            </w:r>
          </w:p>
        </w:tc>
      </w:tr>
      <w:tr w:rsidR="00F36975" w:rsidRPr="00F36975" w:rsidTr="00F3697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12.35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MÙSICA: Ensayo de reflexión que pronto nos corresponde hacer en horas de la mañana a toda la comunidad con los niños de Jardín morado.</w:t>
            </w: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ARTE: Practica del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dia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de los abuelos.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DANZA: 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INFORMÀTICA: Practica del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dia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de los abuelos.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RELIGIÒN: Aprenderemos el ofrecimiento del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dia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al Sagrado Corazón en inglés.</w:t>
            </w:r>
          </w:p>
        </w:tc>
      </w:tr>
      <w:tr w:rsidR="00F36975" w:rsidRPr="00F36975" w:rsidTr="00F3697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01:25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INTEGRADAS: Aprendiendo a doblar y colocarme mi ropa, medias y zapatos.</w:t>
            </w: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proofErr w:type="spellStart"/>
            <w:proofErr w:type="gramStart"/>
            <w:r w:rsidRPr="00F36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INTEGRADAS:Practico</w:t>
            </w:r>
            <w:proofErr w:type="spellEnd"/>
            <w:proofErr w:type="gramEnd"/>
            <w:r w:rsidRPr="00F36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 en inglés la canción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What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 do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you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want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 to be? </w:t>
            </w:r>
            <w:hyperlink r:id="rId4" w:tgtFrame="_blank" w:history="1">
              <w:r w:rsidRPr="00F36975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https://www.youtube.com/watch?v=eejZ4UvMqoc</w:t>
              </w:r>
            </w:hyperlink>
            <w:r w:rsidRPr="00F36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 que va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relcionada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 con las profesiones u oficios.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PRE- MATEMÀTICAS: 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INTEGRADAS: Ensayo de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refelxión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que pronto nos corresponde hacer en horas de la mañana a toda la comunidad con los niños de Jardín morado.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SCIENCE: Repaso de las partes básicas de las </w:t>
            </w:r>
            <w:proofErr w:type="spellStart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planras</w:t>
            </w:r>
            <w:proofErr w:type="spellEnd"/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en español e inglés.</w:t>
            </w:r>
          </w:p>
        </w:tc>
      </w:tr>
      <w:tr w:rsidR="00F36975" w:rsidRPr="00F36975" w:rsidTr="00F36975">
        <w:trPr>
          <w:trHeight w:val="52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TUTORIA</w:t>
            </w: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docs-Calibri" w:eastAsia="Times New Roman" w:hAnsi="docs-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docs-Calibri" w:eastAsia="Times New Roman" w:hAnsi="docs-Calibri" w:cs="Calibri"/>
                <w:b/>
                <w:bCs/>
                <w:sz w:val="16"/>
                <w:szCs w:val="16"/>
                <w:lang w:val="en-US"/>
              </w:rPr>
              <w:t>TUTORIA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TUTORIA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6975" w:rsidRPr="00F36975" w:rsidRDefault="00F36975" w:rsidP="00F36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F3697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TUTORIA</w:t>
            </w:r>
          </w:p>
        </w:tc>
      </w:tr>
    </w:tbl>
    <w:p w:rsidR="00631A51" w:rsidRPr="00F36975" w:rsidRDefault="00F36975" w:rsidP="00F36975">
      <w:bookmarkStart w:id="0" w:name="_GoBack"/>
      <w:bookmarkEnd w:id="0"/>
    </w:p>
    <w:sectPr w:rsidR="00631A51" w:rsidRPr="00F36975" w:rsidSect="00F36975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75"/>
    <w:rsid w:val="00415B82"/>
    <w:rsid w:val="00A26E00"/>
    <w:rsid w:val="00C67325"/>
    <w:rsid w:val="00F3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522B"/>
  <w15:chartTrackingRefBased/>
  <w15:docId w15:val="{A829B84C-3DEF-4C6F-AE88-8529C271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6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ejZ4UvMqo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MORADO</dc:creator>
  <cp:keywords/>
  <dc:description/>
  <cp:lastModifiedBy>MORADO</cp:lastModifiedBy>
  <cp:revision>1</cp:revision>
  <dcterms:created xsi:type="dcterms:W3CDTF">2024-08-05T14:36:00Z</dcterms:created>
  <dcterms:modified xsi:type="dcterms:W3CDTF">2024-08-05T14:38:00Z</dcterms:modified>
</cp:coreProperties>
</file>