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727" w:type="dxa"/>
        <w:tblInd w:w="-8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3685"/>
        <w:gridCol w:w="2977"/>
        <w:gridCol w:w="2835"/>
        <w:gridCol w:w="2961"/>
        <w:gridCol w:w="2992"/>
      </w:tblGrid>
      <w:tr w:rsidR="00E74F7B" w:rsidRPr="00E74F7B" w:rsidTr="00E74F7B">
        <w:trPr>
          <w:trHeight w:val="35"/>
        </w:trPr>
        <w:tc>
          <w:tcPr>
            <w:tcW w:w="12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4F7B" w:rsidRPr="00E74F7B" w:rsidRDefault="00E74F7B" w:rsidP="00E74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E74F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Jardín Morado</w:t>
            </w:r>
            <w:r w:rsidRPr="00E74F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MIERCOLES</w:t>
            </w:r>
          </w:p>
        </w:tc>
        <w:tc>
          <w:tcPr>
            <w:tcW w:w="2961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2992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VIERNES</w:t>
            </w:r>
          </w:p>
        </w:tc>
      </w:tr>
      <w:tr w:rsidR="00E74F7B" w:rsidRPr="00E74F7B" w:rsidTr="00E74F7B">
        <w:trPr>
          <w:trHeight w:val="300"/>
        </w:trPr>
        <w:tc>
          <w:tcPr>
            <w:tcW w:w="127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6.50 a.m.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REFLEXIÒN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REFLEXIÒN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REFLEXIÒN</w:t>
            </w:r>
          </w:p>
        </w:tc>
        <w:tc>
          <w:tcPr>
            <w:tcW w:w="29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REFLEXIÒN</w:t>
            </w:r>
          </w:p>
        </w:tc>
        <w:tc>
          <w:tcPr>
            <w:tcW w:w="299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REFLEXIÒN</w:t>
            </w:r>
          </w:p>
        </w:tc>
      </w:tr>
      <w:tr w:rsidR="00E74F7B" w:rsidRPr="00E74F7B" w:rsidTr="00E74F7B">
        <w:trPr>
          <w:trHeight w:val="300"/>
        </w:trPr>
        <w:tc>
          <w:tcPr>
            <w:tcW w:w="127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7:00 Am.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PRE- ESCRITURA: Iniciamos con el cuento Lili nieta Lulú abuela.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PRE- MATEMATICAS: Página 106 del libro de pre-matemáticas, escritura del número 7.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INGLES:</w:t>
            </w:r>
          </w:p>
        </w:tc>
        <w:tc>
          <w:tcPr>
            <w:tcW w:w="29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 xml:space="preserve">PRE – ESCRITURA: Sigo el camino de las vocales </w:t>
            </w:r>
            <w:proofErr w:type="spellStart"/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a,i,e</w:t>
            </w:r>
            <w:proofErr w:type="spellEnd"/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, página 111 del libro de pre-escritura.</w:t>
            </w:r>
          </w:p>
        </w:tc>
        <w:tc>
          <w:tcPr>
            <w:tcW w:w="299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PRE- ESCRITURA: Actividad imprimible de las vocales-TAREA : Practico escritura vocal e en casa.</w:t>
            </w:r>
          </w:p>
        </w:tc>
      </w:tr>
      <w:tr w:rsidR="00E74F7B" w:rsidRPr="00E74F7B" w:rsidTr="00E74F7B">
        <w:trPr>
          <w:trHeight w:val="35"/>
        </w:trPr>
        <w:tc>
          <w:tcPr>
            <w:tcW w:w="127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7:45 am.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INGLES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INGLES: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 xml:space="preserve">E. </w:t>
            </w:r>
            <w:proofErr w:type="spellStart"/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Fisica</w:t>
            </w:r>
            <w:proofErr w:type="spellEnd"/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:</w:t>
            </w:r>
          </w:p>
        </w:tc>
        <w:tc>
          <w:tcPr>
            <w:tcW w:w="29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INGLES:</w:t>
            </w:r>
          </w:p>
        </w:tc>
        <w:tc>
          <w:tcPr>
            <w:tcW w:w="299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INGLES:</w:t>
            </w:r>
          </w:p>
        </w:tc>
      </w:tr>
      <w:tr w:rsidR="00E74F7B" w:rsidRPr="00E74F7B" w:rsidTr="00E74F7B">
        <w:trPr>
          <w:trHeight w:val="773"/>
        </w:trPr>
        <w:tc>
          <w:tcPr>
            <w:tcW w:w="127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8:40 a.m.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MATH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SCIENCE: Seguimos practicando el poema llamado los ecosistemas.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 xml:space="preserve">E. </w:t>
            </w:r>
            <w:proofErr w:type="spellStart"/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Fisica</w:t>
            </w:r>
            <w:proofErr w:type="spellEnd"/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:</w:t>
            </w:r>
          </w:p>
        </w:tc>
        <w:tc>
          <w:tcPr>
            <w:tcW w:w="29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PRE MATEMATICAS: Pego objetos de color marrón en la página 93 del libro de pre-matemáticas.</w:t>
            </w:r>
          </w:p>
        </w:tc>
        <w:tc>
          <w:tcPr>
            <w:tcW w:w="299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 xml:space="preserve">PRE- MATEMATICAS: </w:t>
            </w:r>
            <w:proofErr w:type="gramStart"/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TAREA :</w:t>
            </w:r>
            <w:proofErr w:type="gramEnd"/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 xml:space="preserve"> Practico escritura número 7 casa, copia. Practico en clases la escritura del número 7 corazonista en el tablero.</w:t>
            </w:r>
          </w:p>
        </w:tc>
      </w:tr>
      <w:tr w:rsidR="00E74F7B" w:rsidRPr="00E74F7B" w:rsidTr="00E74F7B">
        <w:trPr>
          <w:trHeight w:val="300"/>
        </w:trPr>
        <w:tc>
          <w:tcPr>
            <w:tcW w:w="127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9:30 A.M.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DESCANSO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DESCANSO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DESCANSO</w:t>
            </w:r>
          </w:p>
        </w:tc>
        <w:tc>
          <w:tcPr>
            <w:tcW w:w="29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DESCANSO</w:t>
            </w:r>
          </w:p>
        </w:tc>
        <w:tc>
          <w:tcPr>
            <w:tcW w:w="299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DESCANSO</w:t>
            </w:r>
          </w:p>
        </w:tc>
      </w:tr>
      <w:tr w:rsidR="00E74F7B" w:rsidRPr="00E74F7B" w:rsidTr="00E74F7B">
        <w:trPr>
          <w:trHeight w:val="727"/>
        </w:trPr>
        <w:tc>
          <w:tcPr>
            <w:tcW w:w="127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10:00 a.m.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PRE- MATEMATICAS: Página 105 del libro de pre-matemáticas, escritura del número 7.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INGLES:</w:t>
            </w:r>
          </w:p>
          <w:p w:rsidR="00DF1EA2" w:rsidRDefault="00DF1EA2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</w:p>
          <w:p w:rsidR="00DF1EA2" w:rsidRPr="00E74F7B" w:rsidRDefault="00DF1EA2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 xml:space="preserve">INTEGRADAS: Ensayo de </w:t>
            </w:r>
            <w:proofErr w:type="spellStart"/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refelxión</w:t>
            </w:r>
            <w:proofErr w:type="spellEnd"/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 xml:space="preserve"> que pronto nos corresponde hacer en horas de la mañana a toda la comunidad con los niños de Jardín morado.</w:t>
            </w:r>
          </w:p>
        </w:tc>
        <w:tc>
          <w:tcPr>
            <w:tcW w:w="29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 xml:space="preserve">SCIENCE: </w:t>
            </w:r>
            <w:proofErr w:type="spellStart"/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Escuchremos</w:t>
            </w:r>
            <w:proofErr w:type="spellEnd"/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 xml:space="preserve"> vocabulario de las partes </w:t>
            </w:r>
            <w:proofErr w:type="spellStart"/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báscicas</w:t>
            </w:r>
            <w:proofErr w:type="spellEnd"/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 xml:space="preserve"> de las plantas en </w:t>
            </w:r>
            <w:proofErr w:type="spellStart"/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españos</w:t>
            </w:r>
            <w:proofErr w:type="spellEnd"/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 xml:space="preserve"> e inglés</w:t>
            </w:r>
          </w:p>
        </w:tc>
        <w:tc>
          <w:tcPr>
            <w:tcW w:w="299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 xml:space="preserve">INTEGRADAS: Ensayo de </w:t>
            </w:r>
            <w:proofErr w:type="spellStart"/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refelxión</w:t>
            </w:r>
            <w:proofErr w:type="spellEnd"/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 xml:space="preserve"> que pronto nos corresponde hacer en horas de la mañana a toda la comunidad con los niños de Jardín morado.</w:t>
            </w:r>
          </w:p>
        </w:tc>
      </w:tr>
      <w:tr w:rsidR="00E74F7B" w:rsidRPr="00E74F7B" w:rsidTr="00E74F7B">
        <w:trPr>
          <w:trHeight w:val="300"/>
        </w:trPr>
        <w:tc>
          <w:tcPr>
            <w:tcW w:w="127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10:50 a.m.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 xml:space="preserve">PRE ESCRITURA: Iniciaremos de manera individual y vivencial con cada niño el </w:t>
            </w:r>
            <w:proofErr w:type="spellStart"/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como</w:t>
            </w:r>
            <w:proofErr w:type="spellEnd"/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 xml:space="preserve"> quito mi suéter, medias y zapatos.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PRE- ESCRITURA: Actividad de recortes en clases, con ayuda de una hoja impresa los niños deben identificar entre todas las vocales y recortar solo la vocal e para luego pegar en la actividad del elefante página 109 del libro de pre-escritura.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PRE – ESCRITURA : Actividad del espantapájaros página 110 del libro de pre-escritura</w:t>
            </w:r>
          </w:p>
        </w:tc>
        <w:tc>
          <w:tcPr>
            <w:tcW w:w="29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 xml:space="preserve">SCIENCE: Actividad de las plantas con ayuda de servilletas, </w:t>
            </w:r>
            <w:proofErr w:type="spellStart"/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maracadores</w:t>
            </w:r>
            <w:proofErr w:type="spellEnd"/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 xml:space="preserve"> y agua.</w:t>
            </w:r>
          </w:p>
        </w:tc>
        <w:tc>
          <w:tcPr>
            <w:tcW w:w="299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 xml:space="preserve">INTEGRADAS: Ensayo de </w:t>
            </w:r>
            <w:proofErr w:type="spellStart"/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refelxión</w:t>
            </w:r>
            <w:proofErr w:type="spellEnd"/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 xml:space="preserve"> que pronto nos corresponde hacer en horas de la mañana a toda la comunidad con los niños de Jardín morado.</w:t>
            </w:r>
          </w:p>
        </w:tc>
      </w:tr>
      <w:tr w:rsidR="00E74F7B" w:rsidRPr="00E74F7B" w:rsidTr="00E74F7B">
        <w:trPr>
          <w:trHeight w:val="300"/>
        </w:trPr>
        <w:tc>
          <w:tcPr>
            <w:tcW w:w="127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12.35 a.m.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 xml:space="preserve">MÙSICA: Ensayo de </w:t>
            </w:r>
            <w:proofErr w:type="spellStart"/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refelxión</w:t>
            </w:r>
            <w:proofErr w:type="spellEnd"/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 xml:space="preserve"> que pronto nos corresponde hacer en horas de la mañana a toda la comunidad con los niños de Jardín morado.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 xml:space="preserve">ARTE: Actividad poniendo en </w:t>
            </w:r>
            <w:proofErr w:type="spellStart"/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practica</w:t>
            </w:r>
            <w:proofErr w:type="spellEnd"/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 xml:space="preserve"> como obtener el color marrón para luego hacer el gusano </w:t>
            </w:r>
            <w:proofErr w:type="spellStart"/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númerico</w:t>
            </w:r>
            <w:proofErr w:type="spellEnd"/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1155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 xml:space="preserve">DANZA: </w:t>
            </w:r>
            <w:proofErr w:type="spellStart"/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Seguomos</w:t>
            </w:r>
            <w:proofErr w:type="spellEnd"/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 xml:space="preserve"> aprendiendo canción pollito </w:t>
            </w:r>
            <w:proofErr w:type="spellStart"/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chicken</w:t>
            </w:r>
            <w:proofErr w:type="spellEnd"/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 xml:space="preserve"> del grupo pica </w:t>
            </w:r>
            <w:proofErr w:type="spellStart"/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pica</w:t>
            </w:r>
            <w:proofErr w:type="spellEnd"/>
          </w:p>
        </w:tc>
        <w:tc>
          <w:tcPr>
            <w:tcW w:w="29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51C7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 xml:space="preserve">INFORMÀTICA: </w:t>
            </w:r>
            <w:r w:rsidR="005A79E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Respondo de  manera libre que es un computador para ti?</w:t>
            </w:r>
          </w:p>
        </w:tc>
        <w:tc>
          <w:tcPr>
            <w:tcW w:w="299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F6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RELIGIÒN:</w:t>
            </w:r>
            <w:r w:rsidR="005A79E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 xml:space="preserve"> </w:t>
            </w:r>
            <w:r w:rsidR="005A79E3">
              <w:rPr>
                <w:rFonts w:ascii="docs-Calibri" w:hAnsi="docs-Calibri"/>
                <w:b/>
                <w:bCs/>
                <w:color w:val="000000"/>
                <w:sz w:val="23"/>
                <w:szCs w:val="23"/>
                <w:shd w:val="clear" w:color="auto" w:fill="7F6000"/>
              </w:rPr>
              <w:t xml:space="preserve">Aprenderemos el ofrecimiento del </w:t>
            </w:r>
            <w:r w:rsidR="005A79E3">
              <w:rPr>
                <w:rFonts w:ascii="docs-Calibri" w:hAnsi="docs-Calibri"/>
                <w:b/>
                <w:bCs/>
                <w:color w:val="000000"/>
                <w:sz w:val="23"/>
                <w:szCs w:val="23"/>
                <w:shd w:val="clear" w:color="auto" w:fill="7F6000"/>
              </w:rPr>
              <w:t>día</w:t>
            </w:r>
            <w:bookmarkStart w:id="0" w:name="_GoBack"/>
            <w:bookmarkEnd w:id="0"/>
            <w:r w:rsidR="005A79E3">
              <w:rPr>
                <w:rFonts w:ascii="docs-Calibri" w:hAnsi="docs-Calibri"/>
                <w:b/>
                <w:bCs/>
                <w:color w:val="000000"/>
                <w:sz w:val="23"/>
                <w:szCs w:val="23"/>
                <w:shd w:val="clear" w:color="auto" w:fill="7F6000"/>
              </w:rPr>
              <w:t xml:space="preserve"> al Sagrado Corazón en inglés.</w:t>
            </w:r>
          </w:p>
        </w:tc>
      </w:tr>
      <w:tr w:rsidR="00E74F7B" w:rsidRPr="00E74F7B" w:rsidTr="00E74F7B">
        <w:trPr>
          <w:trHeight w:val="300"/>
        </w:trPr>
        <w:tc>
          <w:tcPr>
            <w:tcW w:w="127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01:25 pm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INTEGRADAS: </w:t>
            </w:r>
            <w:proofErr w:type="gramStart"/>
            <w:r w:rsidRPr="00E74F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Practico en inglés la canción </w:t>
            </w:r>
            <w:proofErr w:type="spellStart"/>
            <w:r w:rsidRPr="00E74F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What</w:t>
            </w:r>
            <w:proofErr w:type="spellEnd"/>
            <w:r w:rsidRPr="00E74F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 do </w:t>
            </w:r>
            <w:proofErr w:type="spellStart"/>
            <w:r w:rsidRPr="00E74F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you</w:t>
            </w:r>
            <w:proofErr w:type="spellEnd"/>
            <w:r w:rsidRPr="00E74F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E74F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want</w:t>
            </w:r>
            <w:proofErr w:type="spellEnd"/>
            <w:r w:rsidRPr="00E74F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 to be?</w:t>
            </w:r>
            <w:proofErr w:type="gramEnd"/>
            <w:r w:rsidRPr="00E74F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hyperlink r:id="rId4" w:tgtFrame="_blank" w:history="1">
              <w:r w:rsidRPr="00E74F7B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eastAsia="es-CO"/>
                </w:rPr>
                <w:t>https://www.youtube.com/watch?v=eejZ4UvMqoc</w:t>
              </w:r>
            </w:hyperlink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 xml:space="preserve">INTEGRADAS: Ensayo de </w:t>
            </w:r>
            <w:proofErr w:type="spellStart"/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refelxión</w:t>
            </w:r>
            <w:proofErr w:type="spellEnd"/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 xml:space="preserve"> que pronto nos corresponde hacer en horas de la mañana a toda la comunidad con los niños de Jardín morado.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 xml:space="preserve">PRE- MATEMÀTICAS: Soy el color Marrón, </w:t>
            </w:r>
            <w:proofErr w:type="spellStart"/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esparso</w:t>
            </w:r>
            <w:proofErr w:type="spellEnd"/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plástilina</w:t>
            </w:r>
            <w:proofErr w:type="spellEnd"/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 xml:space="preserve"> en el </w:t>
            </w:r>
            <w:proofErr w:type="spellStart"/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cuerp</w:t>
            </w:r>
            <w:proofErr w:type="spellEnd"/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 xml:space="preserve"> de un oso, página 92 del libro de pre-matemáticas.</w:t>
            </w:r>
          </w:p>
        </w:tc>
        <w:tc>
          <w:tcPr>
            <w:tcW w:w="29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 xml:space="preserve">INTEGRADAS: Ensayo de </w:t>
            </w:r>
            <w:proofErr w:type="spellStart"/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refelxión</w:t>
            </w:r>
            <w:proofErr w:type="spellEnd"/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 xml:space="preserve"> que pronto nos corresponde hacer en horas de la mañana a toda la comunidad con los niños de Jardín morado.</w:t>
            </w:r>
          </w:p>
        </w:tc>
        <w:tc>
          <w:tcPr>
            <w:tcW w:w="299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 xml:space="preserve">SCIENCE: </w:t>
            </w:r>
            <w:proofErr w:type="spellStart"/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Repetirmemos</w:t>
            </w:r>
            <w:proofErr w:type="spellEnd"/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 xml:space="preserve"> y aprenderemos vocabulario de las partes </w:t>
            </w:r>
            <w:proofErr w:type="spellStart"/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báscicas</w:t>
            </w:r>
            <w:proofErr w:type="spellEnd"/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 xml:space="preserve"> de las plantas en </w:t>
            </w:r>
            <w:proofErr w:type="spellStart"/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españos</w:t>
            </w:r>
            <w:proofErr w:type="spellEnd"/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 xml:space="preserve"> e inglés</w:t>
            </w:r>
          </w:p>
        </w:tc>
      </w:tr>
      <w:tr w:rsidR="00E74F7B" w:rsidRPr="00E74F7B" w:rsidTr="00E74F7B">
        <w:trPr>
          <w:trHeight w:val="300"/>
        </w:trPr>
        <w:tc>
          <w:tcPr>
            <w:tcW w:w="127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29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299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</w:tr>
      <w:tr w:rsidR="00E74F7B" w:rsidRPr="00E74F7B" w:rsidTr="00E74F7B">
        <w:trPr>
          <w:trHeight w:val="132"/>
        </w:trPr>
        <w:tc>
          <w:tcPr>
            <w:tcW w:w="127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2.30 - 4.00 p.m.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TUTORIA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docs-Calibri" w:eastAsia="Times New Roman" w:hAnsi="docs-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docs-Calibri" w:eastAsia="Times New Roman" w:hAnsi="docs-Calibri" w:cs="Calibri"/>
                <w:b/>
                <w:bCs/>
                <w:sz w:val="18"/>
                <w:szCs w:val="18"/>
                <w:lang w:eastAsia="es-CO"/>
              </w:rPr>
              <w:t>TUTORIA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TUTORIA</w:t>
            </w:r>
          </w:p>
        </w:tc>
        <w:tc>
          <w:tcPr>
            <w:tcW w:w="29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TUTORIA</w:t>
            </w:r>
          </w:p>
        </w:tc>
        <w:tc>
          <w:tcPr>
            <w:tcW w:w="299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4F7B" w:rsidRPr="00E74F7B" w:rsidRDefault="00E74F7B" w:rsidP="00E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E74F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TUTORIA</w:t>
            </w:r>
          </w:p>
        </w:tc>
      </w:tr>
    </w:tbl>
    <w:p w:rsidR="001F4A6C" w:rsidRDefault="001F4A6C"/>
    <w:sectPr w:rsidR="001F4A6C" w:rsidSect="00E74F7B">
      <w:pgSz w:w="17861" w:h="12185" w:orient="landscape" w:code="34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7B"/>
    <w:rsid w:val="001F4A6C"/>
    <w:rsid w:val="005A79E3"/>
    <w:rsid w:val="00DF1EA2"/>
    <w:rsid w:val="00E7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7727E"/>
  <w15:chartTrackingRefBased/>
  <w15:docId w15:val="{D32BE6E3-8130-4E76-928F-2EB5B1EC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74F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ejZ4UvMq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cguev</dc:creator>
  <cp:keywords/>
  <dc:description/>
  <cp:lastModifiedBy>cguev</cp:lastModifiedBy>
  <cp:revision>1</cp:revision>
  <dcterms:created xsi:type="dcterms:W3CDTF">2024-07-28T14:22:00Z</dcterms:created>
  <dcterms:modified xsi:type="dcterms:W3CDTF">2024-07-28T15:22:00Z</dcterms:modified>
</cp:coreProperties>
</file>