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15"/>
        <w:tblW w:w="165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409"/>
        <w:gridCol w:w="3261"/>
        <w:gridCol w:w="3196"/>
        <w:gridCol w:w="3608"/>
        <w:gridCol w:w="3142"/>
      </w:tblGrid>
      <w:tr w:rsidR="007D3148" w:rsidRPr="003551F3" w14:paraId="327D1668" w14:textId="77777777" w:rsidTr="003551F3">
        <w:trPr>
          <w:trHeight w:val="97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C66C4" w14:textId="77777777" w:rsidR="007D3148" w:rsidRPr="007D3148" w:rsidRDefault="007D3148" w:rsidP="007D3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Lobster" w:eastAsia="Times New Roman" w:hAnsi="Lobster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Jardín Morado</w:t>
            </w:r>
            <w:r w:rsidRPr="007D31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4F52F4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LUNES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2E4E1A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MARTES</w:t>
            </w:r>
          </w:p>
        </w:tc>
        <w:tc>
          <w:tcPr>
            <w:tcW w:w="319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773834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MIERCOLES</w:t>
            </w:r>
          </w:p>
        </w:tc>
        <w:tc>
          <w:tcPr>
            <w:tcW w:w="360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B3E701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JUEVES</w:t>
            </w:r>
          </w:p>
        </w:tc>
        <w:tc>
          <w:tcPr>
            <w:tcW w:w="314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B1C91D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VIERNES</w:t>
            </w:r>
          </w:p>
        </w:tc>
      </w:tr>
      <w:tr w:rsidR="007D3148" w:rsidRPr="003551F3" w14:paraId="2F60E1DC" w14:textId="77777777" w:rsidTr="003551F3">
        <w:trPr>
          <w:trHeight w:val="96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16874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6.50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A0E75C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D87743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63F9B6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6FBA0C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412CD0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</w:tr>
      <w:tr w:rsidR="007D3148" w:rsidRPr="003551F3" w14:paraId="6E0F9319" w14:textId="77777777" w:rsidTr="003551F3">
        <w:trPr>
          <w:trHeight w:val="747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C5748A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7:00 Am.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148DC6" w14:textId="6527BB35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 ESCRITURA: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Identificación de objetos y pronunciación de palabras que inicien con el Vocal O.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FD540" w14:textId="4789D49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 MATEMATICAS: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Actividad Soy el número Cero de la página 49 del libro de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pre-matemáticas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(Decora libremente) 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F4B670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>INGLES: My train (hula hoop)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7DDC1" w14:textId="4045D6B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 – ESCRITURA: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Uniremos los dibujos que empiezan con la letra O, página 56 del libro de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pre-escritura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. </w:t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D2DA5B" w14:textId="7E944B86" w:rsidR="007D3148" w:rsidRPr="007D3148" w:rsidRDefault="007D3148" w:rsidP="007D314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 ESCRITURA: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Traer 6 o más recortes de la vocal O para el día viernes 01 de </w:t>
            </w:r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Marzo</w:t>
            </w:r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. En la página 53 del libro de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pre-escritura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pegaremos recortes de la vocal. </w:t>
            </w:r>
          </w:p>
        </w:tc>
      </w:tr>
      <w:tr w:rsidR="007D3148" w:rsidRPr="003551F3" w14:paraId="7D565EE9" w14:textId="77777777" w:rsidTr="003551F3">
        <w:trPr>
          <w:trHeight w:val="1040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8B2634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7:45 am.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458278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>INGLES: Building my little car.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AAE673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INGLES: Finding my toys. </w:t>
            </w:r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>( dolls</w:t>
            </w:r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and teddy bears)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8DBD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t>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E572D6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>ENGLES</w:t>
            </w:r>
            <w:r w:rsidRPr="007D31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: </w:t>
            </w:r>
            <w:proofErr w:type="spellStart"/>
            <w:r w:rsidRPr="007D31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>explring</w:t>
            </w:r>
            <w:proofErr w:type="spellEnd"/>
            <w:r w:rsidRPr="007D314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my school (dinosaurs).</w:t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735A26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>ENGLÉS: Playing with my blocks</w:t>
            </w:r>
          </w:p>
        </w:tc>
      </w:tr>
      <w:tr w:rsidR="007D3148" w:rsidRPr="003551F3" w14:paraId="77D4EB3A" w14:textId="77777777" w:rsidTr="003551F3">
        <w:trPr>
          <w:trHeight w:val="273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83FB44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8:40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4B4BD3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MATH: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primary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colors</w:t>
            </w:r>
            <w:proofErr w:type="spellEnd"/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A8BBB0" w14:textId="11474F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SCIENCE: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E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valuaremos de manera oral o señaladas las partes del cuerpo en inglés </w:t>
            </w:r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( head</w:t>
            </w:r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-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shoulders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,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knees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,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toes.aprender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en casa. 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52735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t xml:space="preserve">E. Física Actividades colectivas de integración y </w:t>
            </w:r>
            <w:r w:rsidRPr="007D314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br/>
              <w:t>fortalecimiento habilidades.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2DCEAF" w14:textId="21C96DE6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 MATEMATICAS: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Canción del número O. https://www.youtube.com/watch?v=R-Vv9nslbMY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br/>
              <w:t xml:space="preserve">Actividad de relleno de plastilina y punzón del número 0. </w:t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5ECC6A" w14:textId="3CA85B75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 MATEMATICAS: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Trazo del número 0 con tiza en el suelo. </w:t>
            </w:r>
          </w:p>
        </w:tc>
      </w:tr>
      <w:tr w:rsidR="007D3148" w:rsidRPr="003551F3" w14:paraId="3EE42224" w14:textId="77777777" w:rsidTr="003551F3">
        <w:trPr>
          <w:trHeight w:val="183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50FF6A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9:30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635C5A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DAB02E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A59321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0A183B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504E99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</w:tr>
      <w:tr w:rsidR="007D3148" w:rsidRPr="003551F3" w14:paraId="6296796B" w14:textId="77777777" w:rsidTr="003551F3">
        <w:trPr>
          <w:trHeight w:val="601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FEA1C2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10:00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9071C8" w14:textId="287D8C92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 MATEMATICAS: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Venir vestidos de accesorios o camiseta de color rojo, con pantaloneta o sudadera y la camiseta del colegio en el 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maletín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.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Actividad de contorno objetos de color rojo y pintura.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69EB7B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INGLES: Finding my toys. </w:t>
            </w:r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>( dolls</w:t>
            </w:r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and teddy bears)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7BC81D" w14:textId="562C39AC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Película basado en tema de la familia 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B8F918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SCIENCE: Aprenderemos un nuevo vocabulario # 2 Good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hygiene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habits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38F186" w14:textId="35E8BD06" w:rsidR="007D3148" w:rsidRPr="007D3148" w:rsidRDefault="007D3148" w:rsidP="007D314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C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anción mi familia.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br/>
            </w:r>
          </w:p>
        </w:tc>
      </w:tr>
      <w:tr w:rsidR="007D3148" w:rsidRPr="003551F3" w14:paraId="3DA1E8C4" w14:textId="77777777" w:rsidTr="003551F3">
        <w:trPr>
          <w:trHeight w:val="273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BCF29C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10:50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B4245D" w14:textId="5446E1F0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PRE </w:t>
            </w:r>
            <w:proofErr w:type="spellStart"/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ESCRITURA:Vocal</w:t>
            </w:r>
            <w:proofErr w:type="spellEnd"/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O escondida y </w:t>
            </w:r>
            <w:r w:rsidRPr="003551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canción</w:t>
            </w:r>
            <w:r w:rsidRPr="007D31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de la O </w:t>
            </w:r>
            <w:hyperlink r:id="rId4" w:tgtFrame="_blank" w:history="1">
              <w:r w:rsidRPr="007D3148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eastAsia="es-CO"/>
                  <w14:ligatures w14:val="none"/>
                </w:rPr>
                <w:t>https://www.youtube.com/watch?v=a3Ab_PSk3GM</w:t>
              </w:r>
            </w:hyperlink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E3C786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 ESCRITURA: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br/>
              <w:t xml:space="preserve">Con la ayuda del dedo haremos trazos de la Vocal O con aserrín y luego pasaremos a la página 47 del libro de Pre-Escritura trazos 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6A1AF3" w14:textId="3E5698AB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 – ESCRITURA.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Relleno de la Vocal O con Confeti en el libro de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pre-escritura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página 48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98A9C1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SCIENCE:How</w:t>
            </w:r>
            <w:proofErr w:type="spellEnd"/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to brush my teeth Song https://www.youtube.com/watch?v=X4pGDzEV4E0&amp;t=2s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br/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actividad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vivencial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de good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hygyene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habits </w:t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B53AEA" w14:textId="1B2BA1DA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MENCIONO LOS NOMBRE DE MI FAMILIA.</w:t>
            </w:r>
          </w:p>
        </w:tc>
      </w:tr>
      <w:tr w:rsidR="007D3148" w:rsidRPr="003551F3" w14:paraId="7E57DAD0" w14:textId="77777777" w:rsidTr="003551F3">
        <w:trPr>
          <w:trHeight w:val="273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B852B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12.35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E06D8E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MÙSICA:Conoceremos</w:t>
            </w:r>
            <w:proofErr w:type="spellEnd"/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el instrumento musical Tambor.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7BD7F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ARTE:Traer</w:t>
            </w:r>
            <w:proofErr w:type="spellEnd"/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harina para modelado de círculos con harina 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8D93F8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DANZA:Baile</w:t>
            </w:r>
            <w:proofErr w:type="spellEnd"/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dirigido Chu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chu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ua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25AFA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INFORMÀTICA:Escucharemos</w:t>
            </w:r>
            <w:proofErr w:type="spellEnd"/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la historia del computador para niños.</w:t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18E00B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RELIGIÒN:Narración</w:t>
            </w:r>
            <w:proofErr w:type="spellEnd"/>
            <w:proofErr w:type="gram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bíblica de Noe y Moisés </w:t>
            </w:r>
          </w:p>
        </w:tc>
      </w:tr>
      <w:tr w:rsidR="007D3148" w:rsidRPr="003551F3" w14:paraId="29849505" w14:textId="77777777" w:rsidTr="003551F3">
        <w:trPr>
          <w:trHeight w:val="273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24F15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01:25 pm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50934C" w14:textId="73ECF7D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Dramatizado dirigido por las profesoras sobre las actividades que se realizan en una familia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2FAD11" w14:textId="64ECF68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Dibujo sobre la familia 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0F3294" w14:textId="71BA89F5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 MATEMÀTICAS: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Con la ayuda del dedo haremos trazos del número 0 con aserrín y luego la actividad siguiendo el camino del 0, página 50 del libro de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pre-matemáticas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. 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142397" w14:textId="78AE4834" w:rsidR="007D3148" w:rsidRPr="007D3148" w:rsidRDefault="007D3148" w:rsidP="007D314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¿Cómo está conformada mi familia? Creación de mi familia con recortes que serán entregados en fotocopias.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br/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A6512B" w14:textId="5114F8A3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SCIENCE:</w:t>
            </w:r>
            <w:r w:rsidRPr="003551F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</w:t>
            </w: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Parts of the face Vocabulary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actividad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en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</w:t>
            </w:r>
            <w:proofErr w:type="spellStart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>fotocopia</w:t>
            </w:r>
            <w:proofErr w:type="spellEnd"/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. </w:t>
            </w:r>
          </w:p>
        </w:tc>
      </w:tr>
      <w:tr w:rsidR="003551F3" w:rsidRPr="003551F3" w14:paraId="27C93876" w14:textId="77777777" w:rsidTr="003551F3">
        <w:trPr>
          <w:trHeight w:val="273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55B5B5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28D93E" w14:textId="77777777" w:rsidR="007D3148" w:rsidRPr="007D3148" w:rsidRDefault="007D3148" w:rsidP="007D3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CO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22D5FF" w14:textId="77777777" w:rsidR="007D3148" w:rsidRPr="007D3148" w:rsidRDefault="007D3148" w:rsidP="007D3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CO"/>
                <w14:ligatures w14:val="none"/>
              </w:rPr>
            </w:pP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787381" w14:textId="77777777" w:rsidR="007D3148" w:rsidRPr="007D3148" w:rsidRDefault="007D3148" w:rsidP="007D3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CO"/>
                <w14:ligatures w14:val="none"/>
              </w:rPr>
            </w:pP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F3C380" w14:textId="77777777" w:rsidR="007D3148" w:rsidRPr="007D3148" w:rsidRDefault="007D3148" w:rsidP="007D3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CO"/>
                <w14:ligatures w14:val="none"/>
              </w:rPr>
            </w:pP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9FE2B7" w14:textId="77777777" w:rsidR="007D3148" w:rsidRPr="007D3148" w:rsidRDefault="007D3148" w:rsidP="007D3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CO"/>
                <w14:ligatures w14:val="none"/>
              </w:rPr>
            </w:pPr>
          </w:p>
        </w:tc>
      </w:tr>
      <w:tr w:rsidR="007D3148" w:rsidRPr="003551F3" w14:paraId="173BDE6A" w14:textId="77777777" w:rsidTr="003551F3">
        <w:trPr>
          <w:trHeight w:val="391"/>
        </w:trPr>
        <w:tc>
          <w:tcPr>
            <w:tcW w:w="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87C043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2.30 - 4.00 p.m.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E7A96D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5B8167" w14:textId="77777777" w:rsidR="007D3148" w:rsidRPr="007D3148" w:rsidRDefault="007D3148" w:rsidP="007D3148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docs-Calibri" w:eastAsia="Times New Roman" w:hAnsi="docs-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803F35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360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05B895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3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870E49" w14:textId="77777777" w:rsidR="007D3148" w:rsidRPr="007D3148" w:rsidRDefault="007D3148" w:rsidP="007D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7D314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</w:tr>
    </w:tbl>
    <w:p w14:paraId="6ED03E74" w14:textId="77777777" w:rsidR="007D3148" w:rsidRPr="007D3148" w:rsidRDefault="007D3148" w:rsidP="007D3148"/>
    <w:sectPr w:rsidR="007D3148" w:rsidRPr="007D3148" w:rsidSect="00507CB1">
      <w:pgSz w:w="17858" w:h="12183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48"/>
    <w:rsid w:val="003551F3"/>
    <w:rsid w:val="00507CB1"/>
    <w:rsid w:val="007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CA7"/>
  <w15:chartTrackingRefBased/>
  <w15:docId w15:val="{E6742DF0-7096-4ABC-9AA1-CFC05E46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3Ab_PSk3G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Guevara Mendoza</dc:creator>
  <cp:keywords/>
  <dc:description/>
  <cp:lastModifiedBy>Cindy Guevara Mendoza</cp:lastModifiedBy>
  <cp:revision>1</cp:revision>
  <dcterms:created xsi:type="dcterms:W3CDTF">2024-02-24T02:38:00Z</dcterms:created>
  <dcterms:modified xsi:type="dcterms:W3CDTF">2024-02-24T02:54:00Z</dcterms:modified>
</cp:coreProperties>
</file>