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990"/>
        <w:tblW w:w="192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985"/>
        <w:gridCol w:w="3827"/>
        <w:gridCol w:w="4111"/>
        <w:gridCol w:w="4536"/>
        <w:gridCol w:w="3945"/>
      </w:tblGrid>
      <w:tr w:rsidR="00D116D6" w:rsidRPr="00D116D6" w:rsidTr="00D116D6">
        <w:trPr>
          <w:trHeight w:val="91"/>
        </w:trPr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116D6" w:rsidRPr="00D116D6" w:rsidRDefault="00D116D6" w:rsidP="00D11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D11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Jardín</w:t>
            </w:r>
            <w:proofErr w:type="spellEnd"/>
            <w:r w:rsidRPr="00D11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16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Morado</w:t>
            </w:r>
            <w:proofErr w:type="spellEnd"/>
            <w:r w:rsidRPr="00D116D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LUNES7festivo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4111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4536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3945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VIERNES</w:t>
            </w:r>
          </w:p>
        </w:tc>
      </w:tr>
      <w:tr w:rsidR="00D116D6" w:rsidRPr="00D116D6" w:rsidTr="00D116D6">
        <w:trPr>
          <w:trHeight w:val="300"/>
        </w:trPr>
        <w:tc>
          <w:tcPr>
            <w:tcW w:w="85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6.50 a.m.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116D6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116D6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116D6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</w:tr>
      <w:tr w:rsidR="00D116D6" w:rsidRPr="00D116D6" w:rsidTr="00D116D6">
        <w:trPr>
          <w:trHeight w:val="328"/>
        </w:trPr>
        <w:tc>
          <w:tcPr>
            <w:tcW w:w="85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7:00 Am.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PRE- ESCRITURA: Inicio cuento del plan lector llamado SUPER.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PRE- MATEMATICAS: Escritura del número 8,página 115 del libro de pre-matemáticas.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INGLES: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PRE – ESCRITURA: Completa el dinosaurio, retiñendo las </w:t>
            </w:r>
            <w:proofErr w:type="spellStart"/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lineas</w:t>
            </w:r>
            <w:proofErr w:type="spellEnd"/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con colores, página 62 del libro de pre-escritura.</w:t>
            </w: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PRE- ESCRITURA: Página 41 del libro de pre-escritura, siguiendo el </w:t>
            </w:r>
            <w:proofErr w:type="spellStart"/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cámino</w:t>
            </w:r>
            <w:proofErr w:type="spellEnd"/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de los dinosaurios de izquierda a derecha.</w:t>
            </w:r>
          </w:p>
        </w:tc>
      </w:tr>
      <w:tr w:rsidR="00D116D6" w:rsidRPr="00D116D6" w:rsidTr="00D116D6">
        <w:trPr>
          <w:trHeight w:val="263"/>
        </w:trPr>
        <w:tc>
          <w:tcPr>
            <w:tcW w:w="85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7:45 am.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INGLES: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E. </w:t>
            </w:r>
            <w:proofErr w:type="spellStart"/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Fisica</w:t>
            </w:r>
            <w:proofErr w:type="spellEnd"/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. realizar actividades de lanzamientos y </w:t>
            </w:r>
            <w:proofErr w:type="spellStart"/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recepcion</w:t>
            </w:r>
            <w:proofErr w:type="spellEnd"/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en forma coordinada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INGLES:</w:t>
            </w: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INGLES:</w:t>
            </w:r>
          </w:p>
        </w:tc>
      </w:tr>
      <w:tr w:rsidR="00D116D6" w:rsidRPr="00D116D6" w:rsidTr="00D116D6">
        <w:trPr>
          <w:trHeight w:val="300"/>
        </w:trPr>
        <w:tc>
          <w:tcPr>
            <w:tcW w:w="85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8:40 a.m.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MATH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proofErr w:type="spellStart"/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SCIENCE:Observaremos</w:t>
            </w:r>
            <w:proofErr w:type="spellEnd"/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através</w:t>
            </w:r>
            <w:proofErr w:type="spellEnd"/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de video como hacer un huevo de dinosaurio con globo y papel periódico.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E. </w:t>
            </w:r>
            <w:proofErr w:type="spellStart"/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Fisica</w:t>
            </w:r>
            <w:proofErr w:type="spellEnd"/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. realizar actividades de lanzamientos y </w:t>
            </w:r>
            <w:proofErr w:type="spellStart"/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recepcion</w:t>
            </w:r>
            <w:proofErr w:type="spellEnd"/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en forma coordinada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PRE MATEMATICAS: Evaluación final pre-matemáticas III periodo- Se hará de manera escrita, trazo, dictado, </w:t>
            </w: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br/>
              <w:t xml:space="preserve">secuencia, identificación y cantidad de los </w:t>
            </w: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br/>
              <w:t xml:space="preserve">números 6,7,8, color rosado, marrón y morado. </w:t>
            </w: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br/>
            </w:r>
            <w:proofErr w:type="spellStart"/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Figuras</w:t>
            </w:r>
            <w:proofErr w:type="spellEnd"/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geométricas</w:t>
            </w:r>
            <w:proofErr w:type="spellEnd"/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ovalo</w:t>
            </w:r>
            <w:proofErr w:type="spellEnd"/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y </w:t>
            </w:r>
            <w:proofErr w:type="spellStart"/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rombo</w:t>
            </w:r>
            <w:proofErr w:type="spellEnd"/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. </w:t>
            </w: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br/>
            </w:r>
            <w:proofErr w:type="spellStart"/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Nociones</w:t>
            </w:r>
            <w:proofErr w:type="spellEnd"/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espaciales</w:t>
            </w:r>
            <w:proofErr w:type="spellEnd"/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dentro-fuera</w:t>
            </w:r>
            <w:proofErr w:type="spellEnd"/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D11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/>
              </w:rPr>
              <w:t xml:space="preserve">PRE- MATEMATICAS: Contando con los dinosaurios del 1-30 </w:t>
            </w:r>
            <w:hyperlink r:id="rId4" w:tgtFrame="_blank" w:history="1">
              <w:r w:rsidRPr="00D116D6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s-MX"/>
                </w:rPr>
                <w:t>https://www.youtube.com/watch?v=WGGj08a4XAs</w:t>
              </w:r>
            </w:hyperlink>
          </w:p>
        </w:tc>
      </w:tr>
      <w:tr w:rsidR="00D116D6" w:rsidRPr="00D116D6" w:rsidTr="00D116D6">
        <w:trPr>
          <w:trHeight w:val="300"/>
        </w:trPr>
        <w:tc>
          <w:tcPr>
            <w:tcW w:w="85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9:30 A.M.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</w:tr>
      <w:tr w:rsidR="00D116D6" w:rsidRPr="00D116D6" w:rsidTr="00D116D6">
        <w:trPr>
          <w:trHeight w:val="300"/>
        </w:trPr>
        <w:tc>
          <w:tcPr>
            <w:tcW w:w="85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10:00 a.m.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PRE- MATEMATICAS: Repaso de temas vistos del III periodo.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INGLES: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INTEGRADAS: observaremos como hacer mi profesora en clase nos hace un huevo de dinosaurio con globo y papel periódico.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SCIENCE: Realizo huevos de dinosaurios</w:t>
            </w: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INTEGRADAS: Continúo realizando mi huevo de dinosaurios</w:t>
            </w:r>
          </w:p>
        </w:tc>
      </w:tr>
      <w:tr w:rsidR="00D116D6" w:rsidRPr="00D116D6" w:rsidTr="00D116D6">
        <w:trPr>
          <w:trHeight w:val="300"/>
        </w:trPr>
        <w:tc>
          <w:tcPr>
            <w:tcW w:w="85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10:50 a.m.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PRE ESCRITURA: Repaso de temas vistos del III periodo.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PRE- ESCRITURA: Repaso de temas vistos del III periodo.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PRE – ESCRITURA : Evaluación final de pre-escritura III periodo- Se hará de manera escrita, vocales u y e </w:t>
            </w: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br/>
              <w:t xml:space="preserve">corazonistas, imágenes que comienzan con cada </w:t>
            </w: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br/>
              <w:t xml:space="preserve">vocal, dictado, trazo e identificación. </w:t>
            </w: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br/>
            </w:r>
            <w:proofErr w:type="spellStart"/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Comprensión</w:t>
            </w:r>
            <w:proofErr w:type="spellEnd"/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lectora</w:t>
            </w:r>
            <w:proofErr w:type="spellEnd"/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con </w:t>
            </w:r>
            <w:proofErr w:type="spellStart"/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imágenes</w:t>
            </w:r>
            <w:proofErr w:type="spellEnd"/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SCIENCE: Realizo huevos de dinosaurios</w:t>
            </w: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INTEGRADAS: Continúo realizando mi huevo de dinosaurios</w:t>
            </w:r>
          </w:p>
        </w:tc>
      </w:tr>
      <w:tr w:rsidR="00D116D6" w:rsidRPr="00D116D6" w:rsidTr="00D116D6">
        <w:trPr>
          <w:trHeight w:val="300"/>
        </w:trPr>
        <w:tc>
          <w:tcPr>
            <w:tcW w:w="85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12.35 a.m.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Science</w:t>
            </w:r>
            <w:proofErr w:type="spellEnd"/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: Evaluación final tercer período: A través de imágenes: </w:t>
            </w: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br/>
            </w: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sym w:font="Symbol" w:char="F0B7"/>
            </w: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Diferencia e identificación entre seres </w:t>
            </w: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br/>
              <w:t xml:space="preserve">vivos y no vivos. </w:t>
            </w: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br/>
            </w: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sym w:font="Symbol" w:char="F0B7"/>
            </w: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</w:t>
            </w: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La planta, </w:t>
            </w:r>
            <w:proofErr w:type="spellStart"/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sus</w:t>
            </w:r>
            <w:proofErr w:type="spellEnd"/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partes</w:t>
            </w:r>
            <w:proofErr w:type="spellEnd"/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y </w:t>
            </w:r>
            <w:proofErr w:type="spellStart"/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necesidades</w:t>
            </w:r>
            <w:proofErr w:type="spellEnd"/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ARTE: Decoración tarjetas de los abuelos.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1155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D11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/>
              </w:rPr>
              <w:t xml:space="preserve">DANZA: Practica canción proyecto </w:t>
            </w:r>
            <w:proofErr w:type="spellStart"/>
            <w:r w:rsidRPr="00D11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/>
              </w:rPr>
              <w:t>Jurassic</w:t>
            </w:r>
            <w:proofErr w:type="spellEnd"/>
            <w:r w:rsidRPr="00D11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D11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/>
              </w:rPr>
              <w:t>world</w:t>
            </w:r>
            <w:proofErr w:type="spellEnd"/>
            <w:r w:rsidRPr="00D11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/>
              </w:rPr>
              <w:t xml:space="preserve">- </w:t>
            </w:r>
            <w:hyperlink r:id="rId5" w:tgtFrame="_blank" w:history="1">
              <w:r w:rsidRPr="00D116D6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s-MX"/>
                </w:rPr>
                <w:t>https://www.youtube.com/watch?v=qSkVgH-4PKw</w:t>
              </w:r>
            </w:hyperlink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51C7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D11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/>
              </w:rPr>
              <w:t xml:space="preserve">INFORMÀTICA: identificación y reconocimiento de algunos dinosaurios </w:t>
            </w:r>
            <w:hyperlink r:id="rId6" w:tgtFrame="_blank" w:history="1">
              <w:r w:rsidRPr="00D116D6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s-MX"/>
                </w:rPr>
                <w:t>https://www.youtube.com/watch?v=Pe6CKCWpJLM</w:t>
              </w:r>
            </w:hyperlink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F6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RELIGIÒN: Evaluación final de religión III periodo: A través de un video, comprensión oral de los</w:t>
            </w: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br/>
              <w:t>sucesos del 5to y 6to día de la creación.</w:t>
            </w:r>
          </w:p>
        </w:tc>
      </w:tr>
      <w:tr w:rsidR="00D116D6" w:rsidRPr="00D116D6" w:rsidTr="00D116D6">
        <w:trPr>
          <w:trHeight w:val="300"/>
        </w:trPr>
        <w:tc>
          <w:tcPr>
            <w:tcW w:w="85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01:25 pm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INTEGRADAS: a través de video conociendo los dinosaurios carnívoros y </w:t>
            </w:r>
            <w:proofErr w:type="spellStart"/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hervívoros</w:t>
            </w:r>
            <w:proofErr w:type="spellEnd"/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INTEGRADAS: Evaluación final de integradas III periodo- A través de imágenes: </w:t>
            </w: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br/>
            </w: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br/>
            </w: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sym w:font="Symbol" w:char="F0B7"/>
            </w: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Símbolos patrios. </w:t>
            </w: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br/>
            </w: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sym w:font="Symbol" w:char="F0B7"/>
            </w: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Profesiones</w:t>
            </w:r>
            <w:proofErr w:type="spellEnd"/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u </w:t>
            </w:r>
            <w:proofErr w:type="spellStart"/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oficios</w:t>
            </w:r>
            <w:proofErr w:type="spellEnd"/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PRE- MATEMÀTICAS: Escritura del número </w:t>
            </w:r>
            <w:bookmarkStart w:id="0" w:name="_GoBack"/>
            <w:bookmarkEnd w:id="0"/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 xml:space="preserve">8, página 116 del libro de pre-matemáticas. 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INTEGRADAS: Continúo realizando mi huevo de dinosaurios</w:t>
            </w: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</w:pP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/>
              </w:rPr>
              <w:t>SCIENCE: Continúo realizando mi huevo de dinosaurios</w:t>
            </w:r>
          </w:p>
        </w:tc>
      </w:tr>
      <w:tr w:rsidR="00D116D6" w:rsidRPr="00D116D6" w:rsidTr="00D116D6">
        <w:trPr>
          <w:trHeight w:val="35"/>
        </w:trPr>
        <w:tc>
          <w:tcPr>
            <w:tcW w:w="85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2.30 - 4.00 p.m.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TUTORIA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docs-Calibri" w:eastAsia="Times New Roman" w:hAnsi="docs-Calibri" w:cs="Calibri"/>
                <w:b/>
                <w:bCs/>
                <w:sz w:val="16"/>
                <w:szCs w:val="16"/>
              </w:rPr>
            </w:pPr>
            <w:r w:rsidRPr="00D116D6">
              <w:rPr>
                <w:rFonts w:ascii="docs-Calibri" w:eastAsia="Times New Roman" w:hAnsi="docs-Calibri" w:cs="Calibri"/>
                <w:b/>
                <w:bCs/>
                <w:sz w:val="16"/>
                <w:szCs w:val="16"/>
              </w:rPr>
              <w:t>TUTORIA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TUTORIA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TUTORIA</w:t>
            </w:r>
          </w:p>
        </w:tc>
        <w:tc>
          <w:tcPr>
            <w:tcW w:w="394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16D6" w:rsidRPr="00D116D6" w:rsidRDefault="00D116D6" w:rsidP="00D11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116D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TUTORIA</w:t>
            </w:r>
          </w:p>
        </w:tc>
      </w:tr>
    </w:tbl>
    <w:p w:rsidR="00103CD2" w:rsidRDefault="00103CD2"/>
    <w:sectPr w:rsidR="00103CD2" w:rsidSect="00D116D6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6D6"/>
    <w:rsid w:val="00103CD2"/>
    <w:rsid w:val="00D1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67773-6F12-425C-87E1-82F08876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116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e6CKCWpJLM" TargetMode="External"/><Relationship Id="rId5" Type="http://schemas.openxmlformats.org/officeDocument/2006/relationships/hyperlink" Target="https://www.youtube.com/watch?v=qSkVgH-4PKw" TargetMode="External"/><Relationship Id="rId4" Type="http://schemas.openxmlformats.org/officeDocument/2006/relationships/hyperlink" Target="https://www.youtube.com/watch?v=WGGj08a4XA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SEXTO B</dc:creator>
  <cp:keywords/>
  <dc:description/>
  <cp:lastModifiedBy>SEXTO B</cp:lastModifiedBy>
  <cp:revision>1</cp:revision>
  <dcterms:created xsi:type="dcterms:W3CDTF">2024-08-23T20:55:00Z</dcterms:created>
  <dcterms:modified xsi:type="dcterms:W3CDTF">2024-08-23T20:57:00Z</dcterms:modified>
</cp:coreProperties>
</file>