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1"/>
        <w:tblW w:w="19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323"/>
        <w:gridCol w:w="3966"/>
        <w:gridCol w:w="3259"/>
        <w:gridCol w:w="3547"/>
        <w:gridCol w:w="3552"/>
      </w:tblGrid>
      <w:tr w:rsidR="0025269A" w:rsidRPr="00DD2DAA" w:rsidTr="00EF7C05">
        <w:trPr>
          <w:trHeight w:val="31"/>
        </w:trPr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bookmarkStart w:id="0" w:name="_GoBack"/>
            <w:bookmarkEnd w:id="0"/>
            <w:r w:rsidRPr="00DD2DAA">
              <w:rPr>
                <w:rFonts w:ascii="Calibri" w:eastAsia="Times New Roman" w:hAnsi="Calibri" w:cs="Calibri"/>
                <w:sz w:val="16"/>
                <w:szCs w:val="16"/>
              </w:rPr>
              <w:t>PRIMERO C</w:t>
            </w:r>
          </w:p>
        </w:tc>
        <w:tc>
          <w:tcPr>
            <w:tcW w:w="4323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396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3521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25269A" w:rsidRPr="00DD2DAA" w:rsidTr="00EF7C05">
        <w:trPr>
          <w:trHeight w:val="31"/>
        </w:trPr>
        <w:tc>
          <w:tcPr>
            <w:tcW w:w="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43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9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25269A" w:rsidRPr="00EF7C05" w:rsidTr="00EF7C05">
        <w:trPr>
          <w:trHeight w:val="31"/>
        </w:trPr>
        <w:tc>
          <w:tcPr>
            <w:tcW w:w="866" w:type="dxa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43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Comparación de cantidades con tres cifras. Iniciamos con el libro web página 20. Luego video para ampliar el tema https://www.youtube.com/watch?v=gsbJjCOEyhI.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Luego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copiar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lección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cuaderno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9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Matemáticas:Tema</w:t>
            </w:r>
            <w:proofErr w:type="spellEnd"/>
            <w:proofErr w:type="gram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Comparación de cantidades con tres cifras. Refuerzo. Iniciamos con ejercicios en el tablero donde cada estudiante participará. Actividad: Trabajaremos en el libro las páginas 38, 39 y 40.</w:t>
            </w: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Tutoría: Ejercicio de cálculo 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Worksheet about Solar system. Photocopies</w:t>
            </w:r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Trabajo en el cuaderno sobre El proceso del reciclaje que se necesita para separar los desechos en distintos recipientes. </w:t>
            </w: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Zona de los archivos adjuntos </w:t>
            </w: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Vista previa del vídeo Independencia de Colombia para niños de YouTube 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Matemáticas:Tema</w:t>
            </w:r>
            <w:proofErr w:type="spellEnd"/>
            <w:proofErr w:type="gram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Refuerzo de adiciones exactas con tres cifras. Actividad: Realizarán ejercicio en hoja impresa. </w:t>
            </w: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Evaluación en Pleno fin de semana: La centena (Se habilita viernes 26 de julio a las 5:00 pm y se cierra a las 8:00 pm del día domingo 28 de julio) </w:t>
            </w:r>
          </w:p>
        </w:tc>
      </w:tr>
      <w:tr w:rsidR="0025269A" w:rsidRPr="00DD2DAA" w:rsidTr="00EF7C05">
        <w:trPr>
          <w:trHeight w:val="31"/>
        </w:trPr>
        <w:tc>
          <w:tcPr>
            <w:tcW w:w="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43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 Castellana: Actividad para la </w:t>
            </w:r>
            <w:proofErr w:type="spellStart"/>
            <w:proofErr w:type="gram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casa:Tarea</w:t>
            </w:r>
            <w:proofErr w:type="spellEnd"/>
            <w:proofErr w:type="gram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en el libro de lengua 1 volumen 1 diario 1. Deben realizar las páginas 59 y 60. (Mi propia anécdota) Actividad en el aula de clases: Se trabajará en el libro en las páginas 78-79 y 80.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Actividad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grupal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dirigida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(Soy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creativo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Ingles:Read</w:t>
            </w:r>
            <w:proofErr w:type="spellEnd"/>
            <w:proofErr w:type="gram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again pages 50 and 51 . solve page 44 and 45 from workbook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Vocabulary https://www.youtube.com/watch?v=mV-TnrvUJ9Q Activity pages 54 and 55 from students book </w:t>
            </w:r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Matemáticas:Tema</w:t>
            </w:r>
            <w:proofErr w:type="spellEnd"/>
            <w:proofErr w:type="gram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Refuerzo de adiciones exactas con tres cifras. Actividad: Realizarán ejercicio en hoja impresa. </w:t>
            </w: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Evaluación: La centena (Estudiar lección 13, 14 y ejercicios de descomposición) </w:t>
            </w: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Tutoría: Ejercicio de cálculo mental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Activities in our science book.</w:t>
            </w:r>
          </w:p>
        </w:tc>
      </w:tr>
      <w:tr w:rsidR="0025269A" w:rsidRPr="00DD2DAA" w:rsidTr="00EF7C05">
        <w:trPr>
          <w:trHeight w:val="31"/>
        </w:trPr>
        <w:tc>
          <w:tcPr>
            <w:tcW w:w="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43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Inglés:Unit</w:t>
            </w:r>
            <w:proofErr w:type="spellEnd"/>
            <w:proofErr w:type="gram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# 4 Welcome to my house. https://www.youtube.com/watch?v=8_Fr6EwRJsw. Read pages 50 and 51 and solve page 52 from students book </w:t>
            </w:r>
          </w:p>
        </w:tc>
        <w:tc>
          <w:tcPr>
            <w:tcW w:w="39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Mùsica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EL TIMBRE DE LOS SONIDOS.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 Castellana: Actividad individual dirigida. Los estudiantes trabajarán en una guía de trabajo con las combinaciones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Tla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/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Tra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</w:t>
            </w:r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Art: Scissor skill jellyfish craft, Copy Work. 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Lengua: Actividad: Creación de noticias.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Trabajo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individual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dirigido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25269A" w:rsidRPr="00DD2DAA" w:rsidTr="00EF7C05">
        <w:trPr>
          <w:trHeight w:val="31"/>
        </w:trPr>
        <w:tc>
          <w:tcPr>
            <w:tcW w:w="86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43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9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25269A" w:rsidRPr="00EF7C05" w:rsidTr="00EF7C05">
        <w:trPr>
          <w:trHeight w:val="46"/>
        </w:trPr>
        <w:tc>
          <w:tcPr>
            <w:tcW w:w="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43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Topic: solar system. We’ll watch a video about it. https://www.youtube.com/watch?v=w36yxLgwUOc</w:t>
            </w: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 xml:space="preserve">We’ll write and create a solar system in our notebook. </w:t>
            </w:r>
            <w:proofErr w:type="spellStart"/>
            <w:proofErr w:type="gram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NOTA:El</w:t>
            </w:r>
            <w:proofErr w:type="spellEnd"/>
            <w:proofErr w:type="gram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día martes 23 de julio se evaluará el vocabulario #16 “SEASONS”, se envía cuadernos para estudiar. </w:t>
            </w: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Miss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Eylin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SOCIALES:Tema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Conozcamos nuestro barrio, escucharemos audio en el libro web, trabajo en la páginas 41-42-43.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proofErr w:type="gram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Fisica:Equilibrio</w:t>
            </w:r>
            <w:proofErr w:type="spellEnd"/>
            <w:proofErr w:type="gram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Desarrolar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actividad que permita controlar el cuerpo en el espacio</w:t>
            </w:r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Evaluación de comprensión lectora.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Religión: Pérdida y hallazgo de Jesús en el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templo.Actividad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en fotocopia.</w:t>
            </w:r>
          </w:p>
        </w:tc>
      </w:tr>
      <w:tr w:rsidR="0025269A" w:rsidRPr="00DD2DAA" w:rsidTr="00EF7C05">
        <w:trPr>
          <w:trHeight w:val="31"/>
        </w:trPr>
        <w:tc>
          <w:tcPr>
            <w:tcW w:w="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43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Ethics: The value of tolerance, as respect for our differences. Copy work.</w:t>
            </w:r>
          </w:p>
        </w:tc>
        <w:tc>
          <w:tcPr>
            <w:tcW w:w="39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Before and after </w:t>
            </w:r>
            <w:proofErr w:type="gram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number .</w:t>
            </w:r>
            <w:proofErr w:type="gram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https://www.youtube.com/watch?v=7834JCVXGm4. photocopies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proofErr w:type="gram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Fisica:Equilibrio</w:t>
            </w:r>
            <w:proofErr w:type="spellEnd"/>
            <w:proofErr w:type="gram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Desarrolar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actividad que permita controlar el cuerpo en el espacio</w:t>
            </w:r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Vocabulary review " the house " https://www.youtube.com/watch?v=CNJF0Rs1mHE work on pages 46 and 47 from workbook 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Inglès:Review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of the unit, lesson in the notebook </w:t>
            </w:r>
          </w:p>
        </w:tc>
      </w:tr>
      <w:tr w:rsidR="0025269A" w:rsidRPr="00EF7C05" w:rsidTr="00EF7C05">
        <w:trPr>
          <w:trHeight w:val="1260"/>
        </w:trPr>
        <w:tc>
          <w:tcPr>
            <w:tcW w:w="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43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SOCIALES:Trabajo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en el cuaderno, Homenaje sobre el 20 de julio, independencia de Colombia, https://www.youtube.com/watch?v=_6Tmv0Ecwag guía de trabajo.</w:t>
            </w:r>
          </w:p>
        </w:tc>
        <w:tc>
          <w:tcPr>
            <w:tcW w:w="39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 Castellana: Actividad grupal dirigida. ¿Cómo cuidar los lugares que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compartimos?.Se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trabajará en el libro en las páginas 70 y 71.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Adiciones exactas con tres cifras. Iniciamos con explicación apoyándonos con el video https://www.youtube.com/watch?v=-92vhqmCJtA Actividad: Trabajo en el libro páginas 42 y 43. En casa leerán y estudiarán la página 42.</w:t>
            </w: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Tutoría: Ejercicios de sumas reagrupando con dos cifras.</w:t>
            </w:r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Religión: Pérdida y hallazgo de Jesús en el templo, lectura ,socialización y actividad en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pág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75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Informática: Actividad en clase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Typing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 club </w:t>
            </w:r>
            <w:r w:rsidR="00EF7C05">
              <w:fldChar w:fldCharType="begin"/>
            </w:r>
            <w:r w:rsidR="00EF7C05" w:rsidRPr="00EF7C05">
              <w:rPr>
                <w:lang w:val="es-CO"/>
              </w:rPr>
              <w:instrText xml:space="preserve"> HYPERLINK "https://www.typingclub.com/sportal/program-3</w:instrText>
            </w:r>
            <w:r w:rsidR="00EF7C05" w:rsidRPr="00EF7C05">
              <w:rPr>
                <w:lang w:val="es-CO"/>
              </w:rPr>
              <w:instrText xml:space="preserve">.game" \t "_blank" </w:instrText>
            </w:r>
            <w:r w:rsidR="00EF7C05">
              <w:fldChar w:fldCharType="separate"/>
            </w:r>
            <w:r w:rsidRPr="00DD2DAA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u w:val="single"/>
                <w:lang w:val="es-CO"/>
              </w:rPr>
              <w:t>https://www.typingclub.com/sportal/program-3.game</w:t>
            </w:r>
            <w:r w:rsidR="00EF7C05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u w:val="single"/>
                <w:lang w:val="es-CO"/>
              </w:rPr>
              <w:fldChar w:fldCharType="end"/>
            </w:r>
          </w:p>
        </w:tc>
      </w:tr>
      <w:tr w:rsidR="0025269A" w:rsidRPr="00EF7C05" w:rsidTr="00EF7C05">
        <w:trPr>
          <w:trHeight w:val="31"/>
        </w:trPr>
        <w:tc>
          <w:tcPr>
            <w:tcW w:w="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43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Ingles:The</w:t>
            </w:r>
            <w:proofErr w:type="spellEnd"/>
            <w:proofErr w:type="gram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house song https://www.youtube.com/watch?v=WfLBN0FVYNM. Read again pages 50 and </w:t>
            </w:r>
            <w:proofErr w:type="gram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51 .</w:t>
            </w:r>
            <w:proofErr w:type="gram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solve page 53 from students book </w:t>
            </w:r>
          </w:p>
        </w:tc>
        <w:tc>
          <w:tcPr>
            <w:tcW w:w="39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Quizz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about seasons. Lesson about solar system, vocabulary #17.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Conoce a las personas de tu barrio, escucharemos audio libro web, trabajo en el libro páginas 44-45-46. </w:t>
            </w:r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Cálculo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mental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Danza Aprendizaje de esquemas coreográficos</w:t>
            </w:r>
          </w:p>
        </w:tc>
      </w:tr>
      <w:tr w:rsidR="0025269A" w:rsidRPr="00EF7C05" w:rsidTr="00EF7C05">
        <w:trPr>
          <w:trHeight w:val="31"/>
        </w:trPr>
        <w:tc>
          <w:tcPr>
            <w:tcW w:w="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39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5269A" w:rsidRPr="00DD2DAA" w:rsidTr="00EF7C05">
        <w:trPr>
          <w:trHeight w:val="31"/>
        </w:trPr>
        <w:tc>
          <w:tcPr>
            <w:tcW w:w="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43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39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TUTORIA Trabajo en el cuadernillo Lectura y escritura. Matemáticas: Actividad de cálculo mental.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Trabajo en el cuadernillo </w:t>
            </w:r>
            <w:proofErr w:type="spellStart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Hàbilmente</w:t>
            </w:r>
            <w:proofErr w:type="spellEnd"/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 Plan lector. Matemáticas: Actividad de cálculo mental.</w:t>
            </w:r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TUTORIA: Matemáticas: Actividad de cálculo mental. Lengua Castellana: Evaluación de comprensión lectora.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2DAA" w:rsidRPr="00DD2DAA" w:rsidRDefault="00DD2DAA" w:rsidP="00DD2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D2DA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4A4E6A" w:rsidRPr="00DD2DAA" w:rsidRDefault="004A4E6A">
      <w:pPr>
        <w:rPr>
          <w:sz w:val="16"/>
          <w:szCs w:val="16"/>
        </w:rPr>
      </w:pPr>
    </w:p>
    <w:sectPr w:rsidR="004A4E6A" w:rsidRPr="00DD2DAA" w:rsidSect="00EF7C05"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AA"/>
    <w:rsid w:val="001F047F"/>
    <w:rsid w:val="0025269A"/>
    <w:rsid w:val="002B4FC2"/>
    <w:rsid w:val="004A4E6A"/>
    <w:rsid w:val="00DD2DAA"/>
    <w:rsid w:val="00E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F1340-4E5B-4263-81AA-A58F6677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CORAZONISTA306</cp:lastModifiedBy>
  <cp:revision>2</cp:revision>
  <dcterms:created xsi:type="dcterms:W3CDTF">2024-07-22T17:47:00Z</dcterms:created>
  <dcterms:modified xsi:type="dcterms:W3CDTF">2024-07-22T17:47:00Z</dcterms:modified>
</cp:coreProperties>
</file>