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6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3901"/>
        <w:gridCol w:w="3729"/>
        <w:gridCol w:w="4081"/>
        <w:gridCol w:w="2660"/>
        <w:gridCol w:w="3905"/>
      </w:tblGrid>
      <w:tr w:rsidR="002C3EA1" w:rsidRPr="002C3EA1" w:rsidTr="002C3EA1">
        <w:trPr>
          <w:trHeight w:val="315"/>
        </w:trPr>
        <w:tc>
          <w:tcPr>
            <w:tcW w:w="1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sz w:val="16"/>
                <w:szCs w:val="16"/>
              </w:rPr>
              <w:t>PRIMERO C</w:t>
            </w:r>
          </w:p>
        </w:tc>
        <w:tc>
          <w:tcPr>
            <w:tcW w:w="3901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3729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390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VIERNES</w:t>
            </w:r>
          </w:p>
        </w:tc>
      </w:tr>
      <w:tr w:rsidR="002C3EA1" w:rsidRPr="002C3EA1" w:rsidTr="002C3EA1">
        <w:trPr>
          <w:trHeight w:val="315"/>
        </w:trPr>
        <w:tc>
          <w:tcPr>
            <w:tcW w:w="139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408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26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9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REFLEXIÒN</w:t>
            </w:r>
          </w:p>
        </w:tc>
      </w:tr>
      <w:tr w:rsidR="002C3EA1" w:rsidRPr="002C3EA1" w:rsidTr="002C3EA1">
        <w:trPr>
          <w:trHeight w:val="315"/>
        </w:trPr>
        <w:tc>
          <w:tcPr>
            <w:tcW w:w="1399" w:type="dxa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Matemáticas: Tema: Restas exactas con tres cifras. Actividad: Iniciaremos con juego en línea para recordar el concepto de restas https://wordwall.net/es/resource/14545680/restas Luego trabajaremos la lectura de la página 51 y realizaremos la página 52.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Matemáticas: Tema: Restas exactas con tres cifras. Actividad: En hoja impresa resolveremos los ejercicios. Luego jugaremos con dados resolviendo las restas de acuerdo al número que salga al tirar el dado.</w:t>
            </w:r>
          </w:p>
        </w:tc>
        <w:tc>
          <w:tcPr>
            <w:tcW w:w="408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science: </w:t>
            </w: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We'll watch a video about eclipses https://www.youtube.com/watch?v=Cca5DaNs98w we’ll do a crafts about lunar and solar eclipses</w:t>
            </w: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and pages in our book</w:t>
            </w:r>
          </w:p>
        </w:tc>
        <w:tc>
          <w:tcPr>
            <w:tcW w:w="26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SOCIALES: Desarrollo de habilidades para el ciudadano páginas 74 y 75 Parte 2.</w:t>
            </w:r>
          </w:p>
        </w:tc>
        <w:tc>
          <w:tcPr>
            <w:tcW w:w="39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Matemáticas: Tema: Prueba de la sustracción. Actividad: iniciaremos con explicación en el tablero. Luego se hará lectura del libro en el página 53 y realizar la 54.</w:t>
            </w: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</w: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  <w:t>Tarea en casa fin de semana: Foro. Se habilita el viernes 16 de agosto a las 17:00 y se cierra el domingo 18 de agosto a las 20:00</w:t>
            </w:r>
          </w:p>
        </w:tc>
      </w:tr>
      <w:tr w:rsidR="002C3EA1" w:rsidRPr="002C3EA1" w:rsidTr="002C3EA1">
        <w:trPr>
          <w:trHeight w:val="315"/>
        </w:trPr>
        <w:tc>
          <w:tcPr>
            <w:tcW w:w="139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7:50 am.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Lengua Castellana: Tarea para la casa página 40 del libro </w:t>
            </w:r>
            <w:proofErr w:type="gram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del lengua</w:t>
            </w:r>
            <w:proofErr w:type="gram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 volumen 2 diario 3.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Actividad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vivencial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del plural y singular. 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Ingles::</w:t>
            </w:r>
            <w:proofErr w:type="gram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Song. https://www.youtube.com/watch?v=8F0NYBBKczM Students will write a lesson about the preposition of place in their notebooks </w:t>
            </w:r>
          </w:p>
        </w:tc>
        <w:tc>
          <w:tcPr>
            <w:tcW w:w="408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Inglés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:</w:t>
            </w:r>
            <w:proofErr w:type="gram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Story time : https://www.youtube.com/watch?v=fhe7vQjQBxM. Questions about the </w:t>
            </w:r>
            <w:proofErr w:type="gram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story .</w:t>
            </w:r>
            <w:proofErr w:type="gram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Photocopies </w:t>
            </w:r>
          </w:p>
        </w:tc>
        <w:tc>
          <w:tcPr>
            <w:tcW w:w="26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Matemáticas: Tema: Refuerzo de sumas reagrupando y restas exactas con tres cifras. Actividad: En hoja impresa resolverán operaciones poniendo mucha atención a los signos.</w:t>
            </w: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</w: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  <w:t>Evaluación: Dictado de números con tres cifras hasta el 680 en el cuaderno de matemáticas.</w:t>
            </w:r>
          </w:p>
        </w:tc>
        <w:tc>
          <w:tcPr>
            <w:tcW w:w="39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Science: Photocopies about the topic</w:t>
            </w:r>
          </w:p>
        </w:tc>
      </w:tr>
      <w:tr w:rsidR="002C3EA1" w:rsidRPr="002C3EA1" w:rsidTr="002C3EA1">
        <w:trPr>
          <w:trHeight w:val="315"/>
        </w:trPr>
        <w:tc>
          <w:tcPr>
            <w:tcW w:w="139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8.40 a.m.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Inglés:Grammar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 time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Preposition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 of place ( in,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on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,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under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)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Song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 https://www.youtube.com/watch?v=3VwQrnA6dkY Video: https://www.youtube.com/watch?v=2KbfaNWSnNE HOMEWORK : Para el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dia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 viernes 16 de Agosto traer una caja pequeña y un objeto o juguete pequeño a la clase de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ingles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 para realizar actividad de preposiciones de lugar 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Mùsica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08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Lengua Castellana: Actividad en el cuaderno de los artículos.</w:t>
            </w:r>
          </w:p>
        </w:tc>
        <w:tc>
          <w:tcPr>
            <w:tcW w:w="26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Art: Cut the lines page 38-39developing scissor skills.</w:t>
            </w:r>
          </w:p>
        </w:tc>
        <w:tc>
          <w:tcPr>
            <w:tcW w:w="39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Lengua Castellana: Evaluación de los artículos.</w:t>
            </w:r>
          </w:p>
        </w:tc>
      </w:tr>
      <w:tr w:rsidR="002C3EA1" w:rsidRPr="002C3EA1" w:rsidTr="002C3EA1">
        <w:trPr>
          <w:trHeight w:val="315"/>
        </w:trPr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9.30 A.M.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08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6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9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</w:tr>
      <w:tr w:rsidR="002C3EA1" w:rsidRPr="002C3EA1" w:rsidTr="002C3EA1">
        <w:trPr>
          <w:trHeight w:val="315"/>
        </w:trPr>
        <w:tc>
          <w:tcPr>
            <w:tcW w:w="139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C3E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>Science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 xml:space="preserve">: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>Review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>about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>moon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>phases.NOTA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 xml:space="preserve">: El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>dia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 xml:space="preserve"> martes 13 de agosto se evaluará el vocabulario#18 y 19 anexo el vocabulario </w:t>
            </w:r>
            <w:hyperlink r:id="rId4" w:tgtFrame="_blank" w:history="1">
              <w:r w:rsidRPr="002C3EA1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s-CO"/>
                </w:rPr>
                <w:t>https://docs.google.com/presentation/d/1fnKjU_Qvreprffi6_645DYl14YXPyB3C/edit?usp=sharing&amp;ouid=109052840510581460711&amp;rtpof=true&amp;sd=true.</w:t>
              </w:r>
            </w:hyperlink>
            <w:r w:rsidRPr="002C3E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 xml:space="preserve"> </w:t>
            </w:r>
            <w:r w:rsidRPr="002C3E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Gracias 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SOCIALES: Que estamos aprendiendo para la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vida."Importancia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 del reciclaje" páginas 68 y 69</w:t>
            </w:r>
          </w:p>
        </w:tc>
        <w:tc>
          <w:tcPr>
            <w:tcW w:w="408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E.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Fisica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. Ejecutar diferentes movimientos, de manera precisa, rápida y ordenada</w:t>
            </w:r>
          </w:p>
        </w:tc>
        <w:tc>
          <w:tcPr>
            <w:tcW w:w="26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Lengua Castellana: Repasar lección y actividad de los artículos para la evaluación del día viernes 16 de agosto.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Evaluación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comprensión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lectora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905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Religión: Santa María de San José.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pág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 86</w:t>
            </w:r>
          </w:p>
        </w:tc>
      </w:tr>
      <w:tr w:rsidR="002C3EA1" w:rsidRPr="002C3EA1" w:rsidTr="002C3EA1">
        <w:trPr>
          <w:trHeight w:val="315"/>
        </w:trPr>
        <w:tc>
          <w:tcPr>
            <w:tcW w:w="139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Ethics: the value of listening, group online activity.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Math: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Subtaction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with one and two digits. Song: https://www.youtube.com/watch?v=nku3jVLbPBw Activity : https://www.youtube.com/watch?v=ThTZzYSETfY </w:t>
            </w:r>
          </w:p>
        </w:tc>
        <w:tc>
          <w:tcPr>
            <w:tcW w:w="408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E.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Fisica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. Ejecutar diferentes movimientos, de manera precisa, rápida y ordenada</w:t>
            </w:r>
          </w:p>
        </w:tc>
        <w:tc>
          <w:tcPr>
            <w:tcW w:w="26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Inglés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: Preposition of the place </w:t>
            </w:r>
            <w:proofErr w:type="gram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review .</w:t>
            </w:r>
            <w:proofErr w:type="gram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Memory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game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 https://www.youtube.com/watch?v=hv1ilZEaPMc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Photocopies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 HOMEWORK : Para el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dia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 viernes 16 de Agosto traer una caja pequeña y un objeto o juguete pequeño a la clase de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ingles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 para realizar actividad de preposiciones de lugar </w:t>
            </w:r>
          </w:p>
        </w:tc>
        <w:tc>
          <w:tcPr>
            <w:tcW w:w="39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Inglès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::in, on under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activivity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, Every kid must bring a small box and a small toy to practice the preposition of place </w:t>
            </w:r>
          </w:p>
        </w:tc>
      </w:tr>
      <w:tr w:rsidR="002C3EA1" w:rsidRPr="002C3EA1" w:rsidTr="002C3EA1">
        <w:trPr>
          <w:trHeight w:val="315"/>
        </w:trPr>
        <w:tc>
          <w:tcPr>
            <w:tcW w:w="139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12.35 p.m.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SOCIALES: Qué aprendimos superando el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desafío.páginas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 66 y 67.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Lengua Castellana: Actividad de los artículos, se realizará trabajo grupal dirigido.</w:t>
            </w:r>
          </w:p>
        </w:tc>
        <w:tc>
          <w:tcPr>
            <w:tcW w:w="408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Matemáticas: Tema: Conteo de 2 en 2 .Actividad: En el cuaderno realizarán el conteo de 2 en 2 del 602 al 680.</w:t>
            </w:r>
          </w:p>
        </w:tc>
        <w:tc>
          <w:tcPr>
            <w:tcW w:w="26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Religión:RELIGIÓN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: Pongo en práctica,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pág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 80-81 </w:t>
            </w:r>
          </w:p>
        </w:tc>
        <w:tc>
          <w:tcPr>
            <w:tcW w:w="39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Informàtica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2C3EA1" w:rsidRPr="002C3EA1" w:rsidTr="002C3EA1">
        <w:trPr>
          <w:trHeight w:val="315"/>
        </w:trPr>
        <w:tc>
          <w:tcPr>
            <w:tcW w:w="139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1:25 p.m.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Ingles:Preposition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of place https://www.youtube.com/watch?v=8F0NYBBKczM , interactive activity : https://www.liveworksheets.com/w/en/english-second-language-esl/1284856 https://www.liveworksheets.com/w/en/english-second-language-esl/45307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Science: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Quizz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about moon phases and solar system. </w:t>
            </w:r>
          </w:p>
        </w:tc>
        <w:tc>
          <w:tcPr>
            <w:tcW w:w="408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SOCIALES: Desarrollo de habilidades para el ciudadano páginas 72 y 73. </w:t>
            </w: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Parte 1.</w:t>
            </w:r>
          </w:p>
        </w:tc>
        <w:tc>
          <w:tcPr>
            <w:tcW w:w="26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Matemáticas: Cálculo mental</w:t>
            </w: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  <w:t>Evaluación: Dictado de números con tres cifras hasta el 680 en el cuaderno de matemáticas.</w:t>
            </w:r>
          </w:p>
        </w:tc>
        <w:tc>
          <w:tcPr>
            <w:tcW w:w="39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Danza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Rondas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infantiles</w:t>
            </w:r>
            <w:proofErr w:type="spellEnd"/>
          </w:p>
        </w:tc>
      </w:tr>
      <w:tr w:rsidR="002C3EA1" w:rsidRPr="002C3EA1" w:rsidTr="002C3EA1">
        <w:trPr>
          <w:trHeight w:val="315"/>
        </w:trPr>
        <w:tc>
          <w:tcPr>
            <w:tcW w:w="139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8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C3EA1" w:rsidRPr="002C3EA1" w:rsidTr="002C3EA1">
        <w:trPr>
          <w:trHeight w:val="315"/>
        </w:trPr>
        <w:tc>
          <w:tcPr>
            <w:tcW w:w="139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39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TUTORIA</w:t>
            </w:r>
            <w:bookmarkStart w:id="0" w:name="_GoBack"/>
            <w:bookmarkEnd w:id="0"/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TUTORIA Trabajo en el cuadernillo Lectura y escritura. Matemáticas: Refuerzo de sumas reagrupando.</w:t>
            </w:r>
          </w:p>
        </w:tc>
        <w:tc>
          <w:tcPr>
            <w:tcW w:w="408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TUTORIA: Trabajo en el cuadernillo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Hàbilmente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. Plan lector. Matemáticas: Refuerzo de sumas reagrupando.</w:t>
            </w:r>
          </w:p>
        </w:tc>
        <w:tc>
          <w:tcPr>
            <w:tcW w:w="26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TUTORIA: Evaluación de lengua de comprensión </w:t>
            </w:r>
            <w:proofErr w:type="spellStart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lectora.Matemáticas</w:t>
            </w:r>
            <w:proofErr w:type="spellEnd"/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: Refuerzo de sumas reagrupando.</w:t>
            </w:r>
          </w:p>
        </w:tc>
        <w:tc>
          <w:tcPr>
            <w:tcW w:w="39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EA1" w:rsidRPr="002C3EA1" w:rsidRDefault="002C3EA1" w:rsidP="002C3E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2C3EA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TUTORIA: Evaluación de lengua de los artículos.</w:t>
            </w:r>
          </w:p>
        </w:tc>
      </w:tr>
    </w:tbl>
    <w:p w:rsidR="00893740" w:rsidRPr="002C3EA1" w:rsidRDefault="00893740">
      <w:pPr>
        <w:rPr>
          <w:rFonts w:ascii="Arial" w:hAnsi="Arial" w:cs="Arial"/>
          <w:sz w:val="16"/>
          <w:szCs w:val="16"/>
          <w:lang w:val="es-CO"/>
        </w:rPr>
      </w:pPr>
    </w:p>
    <w:sectPr w:rsidR="00893740" w:rsidRPr="002C3EA1" w:rsidSect="002C3EA1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A1"/>
    <w:rsid w:val="002C3EA1"/>
    <w:rsid w:val="00893740"/>
    <w:rsid w:val="00A9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E8136-5DD2-4DD4-A35E-0E4AB900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fnKjU_Qvreprffi6_645DYl14YXPyB3C/edit?usp=sharing&amp;ouid=109052840510581460711&amp;rtpof=true&amp;sd=true.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2</cp:revision>
  <dcterms:created xsi:type="dcterms:W3CDTF">2024-08-09T17:38:00Z</dcterms:created>
  <dcterms:modified xsi:type="dcterms:W3CDTF">2024-08-09T17:38:00Z</dcterms:modified>
</cp:coreProperties>
</file>