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"/>
        <w:gridCol w:w="5009"/>
        <w:gridCol w:w="3966"/>
        <w:gridCol w:w="5158"/>
        <w:gridCol w:w="2951"/>
        <w:gridCol w:w="3748"/>
      </w:tblGrid>
      <w:tr w:rsidR="001E19D8" w:rsidRPr="001E19D8" w:rsidTr="001E19D8">
        <w:trPr>
          <w:trHeight w:val="99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E19D8" w:rsidRPr="001E19D8" w:rsidRDefault="001E19D8" w:rsidP="001E19D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E19D8">
              <w:rPr>
                <w:rFonts w:ascii="Calibri" w:eastAsia="Times New Roman" w:hAnsi="Calibri" w:cs="Calibri"/>
                <w:sz w:val="16"/>
                <w:szCs w:val="16"/>
              </w:rPr>
              <w:t>PRIMERO C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E19D8" w:rsidRPr="000D60EE" w:rsidRDefault="001E19D8" w:rsidP="001E19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D60E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LUNES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E19D8" w:rsidRPr="001E19D8" w:rsidRDefault="001E19D8" w:rsidP="001E19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1E19D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MARTES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E19D8" w:rsidRPr="001E19D8" w:rsidRDefault="001E19D8" w:rsidP="001E19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1E19D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MIERCOLES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E19D8" w:rsidRPr="001E19D8" w:rsidRDefault="001E19D8" w:rsidP="001E19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1E19D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JUEVES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E19D8" w:rsidRPr="001E19D8" w:rsidRDefault="001E19D8" w:rsidP="001E19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1E19D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VIERNES</w:t>
            </w:r>
          </w:p>
        </w:tc>
      </w:tr>
      <w:tr w:rsidR="001E19D8" w:rsidRPr="001E19D8" w:rsidTr="001E19D8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19D8" w:rsidRPr="001E19D8" w:rsidRDefault="001E19D8" w:rsidP="001E19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1E19D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6.50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19D8" w:rsidRPr="000D60EE" w:rsidRDefault="001E19D8" w:rsidP="001E19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D60E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19D8" w:rsidRPr="001E19D8" w:rsidRDefault="001E19D8" w:rsidP="001E19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1E19D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19D8" w:rsidRPr="001E19D8" w:rsidRDefault="001E19D8" w:rsidP="001E19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1E19D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19D8" w:rsidRPr="001E19D8" w:rsidRDefault="001E19D8" w:rsidP="001E19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1E19D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19D8" w:rsidRPr="001E19D8" w:rsidRDefault="001E19D8" w:rsidP="001E19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1E19D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REFLEXIÒN</w:t>
            </w:r>
          </w:p>
        </w:tc>
      </w:tr>
      <w:tr w:rsidR="001E19D8" w:rsidRPr="000D60EE" w:rsidTr="001E19D8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19D8" w:rsidRPr="001E19D8" w:rsidRDefault="001E19D8" w:rsidP="001E19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bookmarkStart w:id="0" w:name="_GoBack" w:colFirst="1" w:colLast="1"/>
            <w:r w:rsidRPr="001E19D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7:00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19D8" w:rsidRPr="000D60EE" w:rsidRDefault="001E19D8" w:rsidP="001E19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proofErr w:type="spellStart"/>
            <w:proofErr w:type="gramStart"/>
            <w:r w:rsidRPr="000D60E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Matemáticas:Tema</w:t>
            </w:r>
            <w:proofErr w:type="spellEnd"/>
            <w:proofErr w:type="gramEnd"/>
            <w:r w:rsidRPr="000D60E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: Las cualidades. Actividad: lectura de imágenes y trabajo en el libro.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19D8" w:rsidRPr="001E19D8" w:rsidRDefault="001E19D8" w:rsidP="001E19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1E19D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Matemáticas:Prueba</w:t>
            </w:r>
            <w:proofErr w:type="spellEnd"/>
            <w:r w:rsidRPr="001E19D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Saber evaluable.</w:t>
            </w:r>
            <w:r w:rsidRPr="001E19D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  <w:t xml:space="preserve">Tema: Clase de líneas. Actividad: Explicación del tema. Video. </w:t>
            </w:r>
            <w:proofErr w:type="spellStart"/>
            <w:r w:rsidRPr="001E19D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Copia</w:t>
            </w:r>
            <w:proofErr w:type="spellEnd"/>
            <w:r w:rsidRPr="001E19D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de </w:t>
            </w:r>
            <w:proofErr w:type="spellStart"/>
            <w:r w:rsidRPr="001E19D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lección</w:t>
            </w:r>
            <w:proofErr w:type="spellEnd"/>
            <w:r w:rsidRPr="001E19D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E19D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en</w:t>
            </w:r>
            <w:proofErr w:type="spellEnd"/>
            <w:r w:rsidRPr="001E19D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el </w:t>
            </w:r>
            <w:proofErr w:type="spellStart"/>
            <w:r w:rsidRPr="001E19D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cuaderno</w:t>
            </w:r>
            <w:proofErr w:type="spellEnd"/>
            <w:r w:rsidRPr="001E19D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19D8" w:rsidRPr="001E19D8" w:rsidRDefault="001E19D8" w:rsidP="001E19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1E19D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science:Tyes</w:t>
            </w:r>
            <w:proofErr w:type="spellEnd"/>
            <w:r w:rsidRPr="001E19D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of Natural Resources We will watch a video about the natural resources https://www.youtube.com/watch?v=ajk-pvm5vfQ then we will make a comparative chart through drawings about the types of natural resources.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19D8" w:rsidRPr="001E19D8" w:rsidRDefault="001E19D8" w:rsidP="001E19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1E19D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SOCIALES</w:t>
            </w:r>
            <w:proofErr w:type="gramStart"/>
            <w:r w:rsidRPr="001E19D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: .</w:t>
            </w:r>
            <w:proofErr w:type="gramEnd"/>
            <w:r w:rsidRPr="001E19D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Actividad de un plegable de la familia.” Que es una familia” </w:t>
            </w:r>
            <w:r w:rsidRPr="001E19D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  <w:t xml:space="preserve">Compromiso para el fin de semana </w:t>
            </w:r>
            <w:r w:rsidRPr="001E19D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  <w:t xml:space="preserve">Leer la pagina 50 y realizar la actividad de la página 51. </w:t>
            </w:r>
            <w:r w:rsidRPr="001E19D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Punto 1.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19D8" w:rsidRPr="001E19D8" w:rsidRDefault="001E19D8" w:rsidP="001E19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proofErr w:type="spellStart"/>
            <w:r w:rsidRPr="001E19D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Matemáticas:Presentaciòn</w:t>
            </w:r>
            <w:proofErr w:type="spellEnd"/>
            <w:r w:rsidRPr="001E19D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y exposición del Proyecto </w:t>
            </w:r>
            <w:proofErr w:type="spellStart"/>
            <w:r w:rsidRPr="001E19D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Maker</w:t>
            </w:r>
            <w:proofErr w:type="spellEnd"/>
            <w:r w:rsidRPr="001E19D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“Mi avatar”</w:t>
            </w:r>
          </w:p>
        </w:tc>
      </w:tr>
      <w:tr w:rsidR="001E19D8" w:rsidRPr="001E19D8" w:rsidTr="001E19D8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19D8" w:rsidRPr="001E19D8" w:rsidRDefault="001E19D8" w:rsidP="001E19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1E19D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7:50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259DF" w:rsidRPr="000D60EE" w:rsidRDefault="001E19D8" w:rsidP="001E19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0D60E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Lengua Castellana: Actividad en el cuaderno de escritura</w:t>
            </w:r>
            <w:r w:rsidR="00F259DF" w:rsidRPr="000D60E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</w:t>
            </w:r>
            <w:r w:rsidRPr="000D60E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(Nombre completo utilizando el trazo y la ubicación siguiendo el patrón)También se trabajará en la guía de trabajo con las combinaciones cl.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19D8" w:rsidRPr="001E19D8" w:rsidRDefault="001E19D8" w:rsidP="001E19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1E19D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Ingles: Every student will choose an aquatic animal, they will make them with clay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19D8" w:rsidRPr="001E19D8" w:rsidRDefault="001E19D8" w:rsidP="001E19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1E19D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Inglés</w:t>
            </w:r>
            <w:proofErr w:type="spellEnd"/>
            <w:r w:rsidRPr="001E19D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:Students will review the new vocabulary word " Aquatic animals" and they will answer pages 66 and 67 from students book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19D8" w:rsidRPr="001E19D8" w:rsidRDefault="001E19D8" w:rsidP="001E19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proofErr w:type="spellStart"/>
            <w:proofErr w:type="gramStart"/>
            <w:r w:rsidRPr="001E19D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Matemáticas:Líneas</w:t>
            </w:r>
            <w:proofErr w:type="spellEnd"/>
            <w:proofErr w:type="gramEnd"/>
            <w:r w:rsidRPr="001E19D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abiertas y cerradas. Explicación en el tablero. Actividad: Trabajo en el libro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19D8" w:rsidRPr="001E19D8" w:rsidRDefault="001E19D8" w:rsidP="001E19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1E19D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Science: Evaluative in-class workshop on natural resources and activities in the book.</w:t>
            </w:r>
          </w:p>
        </w:tc>
      </w:tr>
      <w:tr w:rsidR="001E19D8" w:rsidRPr="000D60EE" w:rsidTr="001E19D8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19D8" w:rsidRPr="001E19D8" w:rsidRDefault="001E19D8" w:rsidP="001E19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1E19D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8.40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19D8" w:rsidRPr="000D60EE" w:rsidRDefault="001E19D8" w:rsidP="001E19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0D60E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Inglés</w:t>
            </w:r>
            <w:proofErr w:type="spellEnd"/>
            <w:r w:rsidRPr="000D60E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Students will review the aquatic animals, then will work a reading comprehension on pages 56 and 57 from practice book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19D8" w:rsidRPr="001E19D8" w:rsidRDefault="001E19D8" w:rsidP="001E19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1E19D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Mùsica</w:t>
            </w:r>
            <w:proofErr w:type="spellEnd"/>
            <w:r w:rsidRPr="001E19D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19D8" w:rsidRPr="001E19D8" w:rsidRDefault="001E19D8" w:rsidP="001E19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1E19D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Lenguas Castellana: Se envía para la casa el cuaderno de escritura deben leer 3 veces las palabras de la página 55. Actividad en clase se realizará la escritura y ubicación de las páginas: 55 y 56.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19D8" w:rsidRPr="001E19D8" w:rsidRDefault="001E19D8" w:rsidP="001E19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1E19D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Art: Tema </w:t>
            </w:r>
            <w:proofErr w:type="spellStart"/>
            <w:r w:rsidRPr="001E19D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Painting</w:t>
            </w:r>
            <w:proofErr w:type="spellEnd"/>
            <w:r w:rsidRPr="001E19D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1E19D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activity</w:t>
            </w:r>
            <w:proofErr w:type="spellEnd"/>
            <w:r w:rsidRPr="001E19D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, realizaremos una actividad en clase con pinturas, traer delantal o camisa de repuesto. </w:t>
            </w:r>
            <w:r w:rsidRPr="001E19D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Vocabulary The </w:t>
            </w:r>
            <w:proofErr w:type="spellStart"/>
            <w:r w:rsidRPr="001E19D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leon</w:t>
            </w:r>
            <w:proofErr w:type="spellEnd"/>
            <w:r w:rsidRPr="001E19D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and colors.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19D8" w:rsidRPr="001E19D8" w:rsidRDefault="001E19D8" w:rsidP="001E19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1E19D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Lenguas Castellana: Visita a la biblioteca, lectura con las combinaciones dadas, construcción de oraciones utilizando las mayúsculas.</w:t>
            </w:r>
          </w:p>
        </w:tc>
      </w:tr>
      <w:tr w:rsidR="001E19D8" w:rsidRPr="001E19D8" w:rsidTr="001E19D8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E19D8" w:rsidRPr="001E19D8" w:rsidRDefault="001E19D8" w:rsidP="001E19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1E19D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9.30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19D8" w:rsidRPr="000D60EE" w:rsidRDefault="001E19D8" w:rsidP="001E19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D60E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19D8" w:rsidRPr="001E19D8" w:rsidRDefault="001E19D8" w:rsidP="001E19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1E19D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19D8" w:rsidRPr="001E19D8" w:rsidRDefault="001E19D8" w:rsidP="001E19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1E19D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19D8" w:rsidRPr="001E19D8" w:rsidRDefault="001E19D8" w:rsidP="001E19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1E19D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19D8" w:rsidRPr="001E19D8" w:rsidRDefault="001E19D8" w:rsidP="001E19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1E19D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</w:tr>
      <w:tr w:rsidR="001E19D8" w:rsidRPr="000D60EE" w:rsidTr="001E19D8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19D8" w:rsidRPr="001E19D8" w:rsidRDefault="001E19D8" w:rsidP="001E19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1E19D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10:00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19D8" w:rsidRPr="000D60EE" w:rsidRDefault="001E19D8" w:rsidP="001E19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D60E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Science: review on natural resources and their uses We will watch the following video https://www.youtube.com/watch?v=ajk-pvm5vfQ Activities in the book. The information leaflet on the </w:t>
            </w:r>
            <w:proofErr w:type="spellStart"/>
            <w:r w:rsidRPr="000D60E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expocorazonista</w:t>
            </w:r>
            <w:proofErr w:type="spellEnd"/>
            <w:r w:rsidRPr="000D60E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will be sent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19D8" w:rsidRPr="001E19D8" w:rsidRDefault="001E19D8" w:rsidP="001E19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1E19D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SOCIALES: Quienes hacen parte de mi familia: hablaremos de las personas que tienen parentesco con ellos, realizaremos una actividad alusiva al tema en el libro módulo 1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19D8" w:rsidRPr="001E19D8" w:rsidRDefault="001E19D8" w:rsidP="001E19D8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proofErr w:type="spellStart"/>
            <w:r w:rsidRPr="001E19D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E.Fisica.Formas</w:t>
            </w:r>
            <w:proofErr w:type="spellEnd"/>
            <w:r w:rsidRPr="001E19D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básicas de caminar y la coordinación</w:t>
            </w:r>
            <w:r w:rsidRPr="001E19D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  <w:t xml:space="preserve">voluntaria entre la mente y el cuerpo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19D8" w:rsidRPr="001E19D8" w:rsidRDefault="001E19D8" w:rsidP="001E19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1E19D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Lenguas Castellana: Evaluación de lectura oral. Construcción de oraciones con </w:t>
            </w:r>
            <w:proofErr w:type="spellStart"/>
            <w:r w:rsidRPr="001E19D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fl-fr</w:t>
            </w:r>
            <w:proofErr w:type="spellEnd"/>
            <w:r w:rsidRPr="001E19D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19D8" w:rsidRPr="001E19D8" w:rsidRDefault="00F259DF" w:rsidP="001E19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Religión: CONDICIONES MÍ</w:t>
            </w:r>
            <w:r w:rsidR="001E19D8" w:rsidRPr="001E19D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NIMAS PARA LA VIDA</w:t>
            </w:r>
          </w:p>
        </w:tc>
      </w:tr>
      <w:tr w:rsidR="001E19D8" w:rsidRPr="001E19D8" w:rsidTr="001E19D8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19D8" w:rsidRPr="001E19D8" w:rsidRDefault="001E19D8" w:rsidP="001E19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1E19D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10:50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19D8" w:rsidRPr="000D60EE" w:rsidRDefault="001E19D8" w:rsidP="001E19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0D60E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Ética: Tema: El buen trato, actividad sobre una convivencia respetuosa y acuerdos para la convivencia en la escuela y en la casa, juego lúdico.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19D8" w:rsidRPr="001E19D8" w:rsidRDefault="001E19D8" w:rsidP="001E19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1E19D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Math: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19D8" w:rsidRPr="001E19D8" w:rsidRDefault="001E19D8" w:rsidP="001E19D8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proofErr w:type="spellStart"/>
            <w:r w:rsidRPr="001E19D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E.Fisica.Formas</w:t>
            </w:r>
            <w:proofErr w:type="spellEnd"/>
            <w:r w:rsidRPr="001E19D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básicas de caminar y la coordinación</w:t>
            </w:r>
            <w:r w:rsidRPr="001E19D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  <w:t xml:space="preserve">voluntaria entre la mente y el cuerpo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1C23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19D8" w:rsidRPr="001E19D8" w:rsidRDefault="001E19D8" w:rsidP="001E19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1E19D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Inglés:teacher</w:t>
            </w:r>
            <w:proofErr w:type="spellEnd"/>
            <w:r w:rsidRPr="001E19D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will show a video about the numbers from 11 to 20 ,they review the numbers and will solve pages 68 and 69 from students book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19D8" w:rsidRPr="001E19D8" w:rsidRDefault="001E19D8" w:rsidP="001E19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1E19D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Inglès</w:t>
            </w:r>
            <w:proofErr w:type="spellEnd"/>
            <w:r w:rsidRPr="001E19D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teacher explain the Grammar There is / there </w:t>
            </w:r>
            <w:proofErr w:type="gramStart"/>
            <w:r w:rsidRPr="001E19D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are .</w:t>
            </w:r>
            <w:proofErr w:type="gramEnd"/>
            <w:r w:rsidRPr="001E19D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they will write a lesson in their notebooks. Homework: practice the games about the animals and numbers in the platforms </w:t>
            </w:r>
          </w:p>
        </w:tc>
      </w:tr>
      <w:tr w:rsidR="001E19D8" w:rsidRPr="001E19D8" w:rsidTr="001E19D8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19D8" w:rsidRPr="001E19D8" w:rsidRDefault="001E19D8" w:rsidP="001E19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1E19D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12.35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19D8" w:rsidRPr="000D60EE" w:rsidRDefault="001E19D8" w:rsidP="001E19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D60E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SOCIALES: Mi familia es única: introducción del tema de la familia. </w:t>
            </w:r>
            <w:proofErr w:type="spellStart"/>
            <w:r w:rsidRPr="000D60E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Lectura</w:t>
            </w:r>
            <w:proofErr w:type="spellEnd"/>
            <w:r w:rsidRPr="000D60E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y </w:t>
            </w:r>
            <w:proofErr w:type="spellStart"/>
            <w:r w:rsidRPr="000D60E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trabajo</w:t>
            </w:r>
            <w:proofErr w:type="spellEnd"/>
            <w:r w:rsidRPr="000D60E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D60E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en</w:t>
            </w:r>
            <w:proofErr w:type="spellEnd"/>
            <w:r w:rsidRPr="000D60E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el </w:t>
            </w:r>
            <w:proofErr w:type="spellStart"/>
            <w:r w:rsidRPr="000D60E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libro</w:t>
            </w:r>
            <w:proofErr w:type="spellEnd"/>
            <w:r w:rsidRPr="000D60E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D60E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módulo</w:t>
            </w:r>
            <w:proofErr w:type="spellEnd"/>
            <w:r w:rsidRPr="000D60E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1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19D8" w:rsidRPr="001E19D8" w:rsidRDefault="001E19D8" w:rsidP="001E19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1E19D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Lengua: </w:t>
            </w:r>
            <w:proofErr w:type="spellStart"/>
            <w:r w:rsidRPr="001E19D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Recla</w:t>
            </w:r>
            <w:proofErr w:type="spellEnd"/>
            <w:r w:rsidRPr="001E19D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ortográfica: El uso de las mayúsculas, se trabajará en el dictado general con las combinaciones dadas.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19D8" w:rsidRPr="001E19D8" w:rsidRDefault="001E19D8" w:rsidP="001E19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1E19D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Matemáticas: Tema: Líneas curvas y rectas. Iniciamos haciendo en la arena líneas curvas y líneas rectas. </w:t>
            </w:r>
            <w:proofErr w:type="spellStart"/>
            <w:r w:rsidRPr="001E19D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Actividad</w:t>
            </w:r>
            <w:proofErr w:type="spellEnd"/>
            <w:r w:rsidRPr="001E19D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Pr="001E19D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Trabajo</w:t>
            </w:r>
            <w:proofErr w:type="spellEnd"/>
            <w:r w:rsidRPr="001E19D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E19D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en</w:t>
            </w:r>
            <w:proofErr w:type="spellEnd"/>
            <w:r w:rsidRPr="001E19D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el </w:t>
            </w:r>
            <w:proofErr w:type="spellStart"/>
            <w:r w:rsidRPr="001E19D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libro</w:t>
            </w:r>
            <w:proofErr w:type="spellEnd"/>
            <w:r w:rsidRPr="001E19D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19D8" w:rsidRPr="001E19D8" w:rsidRDefault="001E19D8" w:rsidP="001E19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1E19D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Religión: Normas sociales sobre el cuidado de la vida humana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19D8" w:rsidRPr="001E19D8" w:rsidRDefault="001E19D8" w:rsidP="001E19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1E19D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Informàtica</w:t>
            </w:r>
            <w:proofErr w:type="spellEnd"/>
          </w:p>
        </w:tc>
      </w:tr>
      <w:tr w:rsidR="001E19D8" w:rsidRPr="001E19D8" w:rsidTr="001E19D8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19D8" w:rsidRPr="001E19D8" w:rsidRDefault="001E19D8" w:rsidP="001E19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1E19D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1:25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19D8" w:rsidRPr="000D60EE" w:rsidRDefault="001E19D8" w:rsidP="001E19D8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0D60E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Ingles:Students</w:t>
            </w:r>
            <w:proofErr w:type="spellEnd"/>
            <w:r w:rsidRPr="000D60E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will watch a video about aquatic animals then they will solve pages 58 and 59 from practice book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19D8" w:rsidRPr="001E19D8" w:rsidRDefault="001E19D8" w:rsidP="001E19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1E19D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Science: Presentation of the mascot KORA, the of </w:t>
            </w:r>
            <w:proofErr w:type="spellStart"/>
            <w:r w:rsidRPr="001E19D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corazonista</w:t>
            </w:r>
            <w:proofErr w:type="spellEnd"/>
            <w:r w:rsidRPr="001E19D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turtle our project the germination of the </w:t>
            </w:r>
            <w:proofErr w:type="spellStart"/>
            <w:r w:rsidRPr="001E19D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expocorazonista</w:t>
            </w:r>
            <w:proofErr w:type="spellEnd"/>
            <w:r w:rsidRPr="001E19D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. There will be an activity in the laboratory where we will make a turtle in clay. Remember to send the clay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19D8" w:rsidRPr="001E19D8" w:rsidRDefault="001E19D8" w:rsidP="001E19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1E19D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SOCIALES</w:t>
            </w:r>
            <w:proofErr w:type="gramStart"/>
            <w:r w:rsidRPr="001E19D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: .</w:t>
            </w:r>
            <w:proofErr w:type="gramEnd"/>
            <w:r w:rsidRPr="001E19D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Como es mi familia: Los chicos completaran información sobre los miembros de la familia.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19D8" w:rsidRPr="001E19D8" w:rsidRDefault="001E19D8" w:rsidP="001E19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1E19D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Matemáticas: Conteo en el cuaderno.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19D8" w:rsidRPr="001E19D8" w:rsidRDefault="001E19D8" w:rsidP="001E19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1E19D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Danza</w:t>
            </w:r>
            <w:proofErr w:type="spellEnd"/>
          </w:p>
        </w:tc>
      </w:tr>
      <w:tr w:rsidR="001E19D8" w:rsidRPr="001E19D8" w:rsidTr="001E19D8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19D8" w:rsidRPr="001E19D8" w:rsidRDefault="001E19D8" w:rsidP="001E19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19D8" w:rsidRPr="000D60EE" w:rsidRDefault="001E19D8" w:rsidP="001E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19D8" w:rsidRPr="001E19D8" w:rsidRDefault="001E19D8" w:rsidP="001E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19D8" w:rsidRPr="001E19D8" w:rsidRDefault="001E19D8" w:rsidP="001E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19D8" w:rsidRPr="001E19D8" w:rsidRDefault="001E19D8" w:rsidP="001E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19D8" w:rsidRPr="001E19D8" w:rsidRDefault="001E19D8" w:rsidP="001E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bookmarkEnd w:id="0"/>
      <w:tr w:rsidR="001E19D8" w:rsidRPr="001E19D8" w:rsidTr="001E19D8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19D8" w:rsidRPr="001E19D8" w:rsidRDefault="001E19D8" w:rsidP="001E19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1E19D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2.30 - 4.00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19D8" w:rsidRPr="000D60EE" w:rsidRDefault="001E19D8" w:rsidP="001E19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D60E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TUTORIA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19D8" w:rsidRPr="001E19D8" w:rsidRDefault="001E19D8" w:rsidP="001E19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1E19D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TUTORIA EXAMEN DE </w:t>
            </w:r>
            <w:proofErr w:type="gramStart"/>
            <w:r w:rsidRPr="001E19D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SCIENCE .</w:t>
            </w:r>
            <w:proofErr w:type="gramEnd"/>
            <w:r w:rsidRPr="001E19D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Trabajo en el cuadernillo Lectura y escritura.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19D8" w:rsidRPr="001E19D8" w:rsidRDefault="001E19D8" w:rsidP="001E19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1E19D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TUTORIA: Trabajo en el cuadernillo </w:t>
            </w:r>
            <w:proofErr w:type="spellStart"/>
            <w:r w:rsidRPr="001E19D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Hàbilmente</w:t>
            </w:r>
            <w:proofErr w:type="spellEnd"/>
            <w:r w:rsidRPr="001E19D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. </w:t>
            </w:r>
            <w:r w:rsidRPr="001E19D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Plan lector.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19D8" w:rsidRPr="001E19D8" w:rsidRDefault="001E19D8" w:rsidP="001E19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1E19D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TUTORIA: </w:t>
            </w:r>
            <w:proofErr w:type="spellStart"/>
            <w:r w:rsidRPr="001E19D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Matemàticas</w:t>
            </w:r>
            <w:proofErr w:type="spellEnd"/>
            <w:r w:rsidRPr="001E19D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: Evaluación: Comparación de cantidades. Estudiar lección 1 y repasar en el libro las páginas 58 y 59.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19D8" w:rsidRPr="001E19D8" w:rsidRDefault="001E19D8" w:rsidP="001E19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1E19D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TUTORIA</w:t>
            </w:r>
          </w:p>
        </w:tc>
      </w:tr>
    </w:tbl>
    <w:p w:rsidR="006D059C" w:rsidRPr="001E19D8" w:rsidRDefault="006D059C">
      <w:pPr>
        <w:rPr>
          <w:sz w:val="16"/>
          <w:szCs w:val="16"/>
        </w:rPr>
      </w:pPr>
    </w:p>
    <w:sectPr w:rsidR="006D059C" w:rsidRPr="001E19D8" w:rsidSect="001E19D8">
      <w:pgSz w:w="24480" w:h="15840" w:orient="landscape" w:code="3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9D8"/>
    <w:rsid w:val="000D60EE"/>
    <w:rsid w:val="001E19D8"/>
    <w:rsid w:val="006D059C"/>
    <w:rsid w:val="00990492"/>
    <w:rsid w:val="00C31BD6"/>
    <w:rsid w:val="00F2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DD7750-FBD7-486B-92D1-9E29094AF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5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1C</dc:creator>
  <cp:keywords/>
  <dc:description/>
  <cp:lastModifiedBy>AULA 1C</cp:lastModifiedBy>
  <cp:revision>3</cp:revision>
  <dcterms:created xsi:type="dcterms:W3CDTF">2024-03-01T17:37:00Z</dcterms:created>
  <dcterms:modified xsi:type="dcterms:W3CDTF">2024-03-01T19:31:00Z</dcterms:modified>
</cp:coreProperties>
</file>