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63"/>
        <w:gridCol w:w="5442"/>
        <w:gridCol w:w="3876"/>
        <w:gridCol w:w="3701"/>
        <w:gridCol w:w="3710"/>
      </w:tblGrid>
      <w:tr w:rsidR="00C42025" w:rsidRPr="00C42025" w:rsidTr="00C4202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2025" w:rsidRPr="00C42025" w:rsidTr="00C420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C42025" w:rsidRPr="00C42025" w:rsidTr="00C420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C42025" w:rsidRPr="00C42025" w:rsidTr="00C420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comparación en números don dos cifras.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Trabajo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texto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58, 59.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</w:pPr>
            <w:r w:rsidRPr="00C42025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  <w:t xml:space="preserve">Matemáticas: Evaluación: La decena y descomposición de cantidades con dos cifras (Estudiar lecciones 4 La decena, lección 5 Las decenas completas y lección 7Descomposición de cantidades con dos cifras Además pueden practicar con las siguientes actividades: </w:t>
            </w:r>
            <w:hyperlink r:id="rId4" w:tgtFrame="_blank" w:history="1">
              <w:r w:rsidRPr="00C42025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https://wordwall.net/es/resource/26461377/matem%c3%a1ticas/palito-a-palito-6</w:t>
              </w:r>
            </w:hyperlink>
            <w:r w:rsidRPr="00C42025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  <w:br/>
              <w:t>Tema: Las secuencias. Actividad: Clase explicativa y trabajo en el libro módulo 1 las páginas 60, 61 y 62.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Parada técnica. Tema: Las cualidades. Actividad: lectura de imágenes y trabajo en el libro en las páginas 64, 65 y 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Science: Animals Classification, We will work on page 32- 33-34.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Líneas curvas y rectas. Iniciamos haciendo en la arena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líneas curvas y líneas rectas. Actividad: Trabajo en el libro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páginas 68, 69 y 70.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Evaluación en Pleno Fin de semana “La decena”. Se habilita el viernes 14 de marzo a las 17:00 y se cierra el día domingo 16 de marzo a las 20:00. </w:t>
            </w:r>
          </w:p>
        </w:tc>
      </w:tr>
      <w:tr w:rsidR="00C42025" w:rsidRPr="00C42025" w:rsidTr="00C420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Mi familia es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ùnica.Se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inicia la clase explicando el tema con las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siguienets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preguntas ¿Qué es una familia?¿Por qué cada familia es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única?.Se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realizarán las páginas 45 y 46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Storytime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: https://www.youtube.com/watch?v=XmR7IYeBe5g Work on page 27 from students book video https://www.youtube.com/watch?v=jBpQ_Y2lSCk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Inglés:video</w:t>
            </w:r>
            <w:proofErr w:type="spellEnd"/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https://www.youtube.com/watch?v=jBpQ_Y2lSCk.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Students will write a lesson about the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personalpronouns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he and she. Activity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Prueba Saber páginas 67 evaluable.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Clase de líneas. Actividad: Explicación del tema.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Video.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Copia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lección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cuaderno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Science:Let's</w:t>
            </w:r>
            <w:proofErr w:type="spellEnd"/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go to the lab, we'll get to know a very important place in science, where we'll have some really fun times. Traer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bata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laboratorio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C42025" w:rsidRPr="00C42025" w:rsidTr="00C420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Song: https://www.youtube.com/watch?v=ZTFfdEeB6j8 work on page 26 from students </w:t>
            </w:r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book .</w:t>
            </w:r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Homework_ Remember the oral presentation about the family tree from march 17th to 21st video : https://www.youtube.com/watch?v=fT_H9AAB1k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Religión:Realizar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evaluación de los temas vistos ( la creación, el ciclo de la vida y las etapas de las personas)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Leer página 21 del libro de Lengua Castellana volumen 1 para reforzar para la evaluación de la </w:t>
            </w:r>
            <w:proofErr w:type="spellStart"/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descripción.Actividad</w:t>
            </w:r>
            <w:proofErr w:type="spellEnd"/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en clases: Actividad en el cuaderno de escritura del nuevo vocabulario # 4, caligrafía del trazo de la gr-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gl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Lectura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del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vocabulario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en clases: Evaluación de la descripción.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INGLES: Family tree </w:t>
            </w:r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review .</w:t>
            </w:r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Song review activity https://www.liveworksheets.com/node/5097951 https://www.liveworksheets.com/w/en/english-second-language-esl/1543949 homework : oral presentation " my family tree on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monday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C42025" w:rsidRPr="00C42025" w:rsidTr="00C420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C42025" w:rsidRPr="00C42025" w:rsidTr="00C420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trabajar el fin de semana en casa en el libro de Lengua Volumen 1 diario 1 en las páginas 18-19 y </w:t>
            </w:r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20.Actividad</w:t>
            </w:r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para la casa: Leer página 21 del libro de Lengua Castellana volumen 1 para reforzar para la evaluación de la descripción. Practicar vocabulario 3. Actividad para trabajar en clases: Actividad en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eL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cuaderno de caligrafía el trazo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d,g,f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Eje Temático: Juegos Grupales e Individuales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Social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Studies:Decorate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the dove of peace and draw.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de lectura y comprensión lectora.</w:t>
            </w:r>
          </w:p>
        </w:tc>
      </w:tr>
      <w:tr w:rsidR="00C42025" w:rsidRPr="00C42025" w:rsidTr="00C420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Refuerzo de la decena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Leer página 21 del libro de Lengua Castellana volumen 1 para reforzar para la evaluación de la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descripción.Actividad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en clases: Dictado del vocabulario #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ascending order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Ethic:Activity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in the notebook about the value of tolerance, we accept and respect our differences.</w:t>
            </w:r>
          </w:p>
        </w:tc>
      </w:tr>
      <w:tr w:rsidR="00C42025" w:rsidRPr="00C42025" w:rsidTr="00C420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C42025" w:rsidRPr="00C42025" w:rsidTr="00C42025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Inglés:video</w:t>
            </w:r>
            <w:proofErr w:type="spellEnd"/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: https://www.youtube.com/watch?v=LDGnP4WnAJ4 Work on page 22 from practice book 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Science: Vocabulary N° 4 the animals. We will work on page 30-31.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Sociales:Realizar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evaluación de los temas aprendidos ( los derechos, los deberes y cátedra de la paz)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Me cuido y cuido del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otro.Además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se realizará la copia de la cuaresma.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Introducción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Internet</w:t>
            </w:r>
          </w:p>
        </w:tc>
      </w:tr>
      <w:tr w:rsidR="00C42025" w:rsidRPr="00C42025" w:rsidTr="00C420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Science: The animals, lesson N°4, We will work on page 29.El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Día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viernes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traer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bata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laboratorio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</w:t>
            </w:r>
            <w:proofErr w:type="gram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Tema:¿</w:t>
            </w:r>
            <w:proofErr w:type="gram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Quiénes hacen parte de mi familia? Cada niño mencionará los miembros de su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familia,se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realizarán las páginas 47 y 48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br/>
              <w:t>We will continue practicing color vocabulary, working on the book pages 17-18.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his and her review video: https://www.youtube.com/watch?v=J84KsvFmkoo activity https://www.liveworksheets.com/w/en/english-second-language-esl/1832646#google_vignette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Libre</w:t>
            </w:r>
            <w:proofErr w:type="spellEnd"/>
          </w:p>
        </w:tc>
      </w:tr>
      <w:tr w:rsidR="00C42025" w:rsidRPr="00C42025" w:rsidTr="00C420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20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Lectoescritura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42025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2025" w:rsidRPr="00C42025" w:rsidRDefault="00C42025" w:rsidP="00C4202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42025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DB0035" w:rsidRPr="00C42025" w:rsidRDefault="00DB0035">
      <w:pPr>
        <w:rPr>
          <w:sz w:val="16"/>
          <w:szCs w:val="16"/>
        </w:rPr>
      </w:pPr>
    </w:p>
    <w:sectPr w:rsidR="00DB0035" w:rsidRPr="00C42025" w:rsidSect="00C42025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25"/>
    <w:rsid w:val="00C42025"/>
    <w:rsid w:val="00D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7CDA-4F38-4E56-9495-506511C5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26461377/matem%c3%a1ticas/palito-a-palito-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2025-03-07T17:23:00Z</dcterms:created>
  <dcterms:modified xsi:type="dcterms:W3CDTF">2025-03-07T17:25:00Z</dcterms:modified>
</cp:coreProperties>
</file>