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30" w:type="dxa"/>
        <w:tblInd w:w="-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694"/>
        <w:gridCol w:w="2172"/>
        <w:gridCol w:w="2215"/>
      </w:tblGrid>
      <w:tr w:rsidR="0023045C" w:rsidRPr="0023045C" w:rsidTr="0023045C">
        <w:trPr>
          <w:trHeight w:val="401"/>
        </w:trPr>
        <w:tc>
          <w:tcPr>
            <w:tcW w:w="8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5C" w:rsidRPr="0023045C" w:rsidRDefault="0023045C" w:rsidP="0023045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3045C">
              <w:rPr>
                <w:rFonts w:ascii="Calibri" w:eastAsia="Times New Roman" w:hAnsi="Calibri" w:cs="Calibri"/>
                <w:b/>
                <w:bCs/>
                <w:lang w:val="es-MX"/>
              </w:rPr>
              <w:t>HORARIO DE EXÁMENES</w:t>
            </w:r>
            <w:r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FINALES</w:t>
            </w:r>
          </w:p>
        </w:tc>
      </w:tr>
      <w:tr w:rsidR="0023045C" w:rsidRPr="0023045C" w:rsidTr="0023045C">
        <w:trPr>
          <w:trHeight w:val="802"/>
        </w:trPr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5C" w:rsidRPr="0023045C" w:rsidRDefault="0023045C" w:rsidP="002304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045C">
              <w:rPr>
                <w:rFonts w:ascii="Calibri" w:eastAsia="Times New Roman" w:hAnsi="Calibri" w:cs="Calibri"/>
                <w:b/>
                <w:bCs/>
                <w:lang w:val="es-MX"/>
              </w:rPr>
              <w:t>Lunes 18</w:t>
            </w:r>
            <w:r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lang w:val="es-MX"/>
              </w:rPr>
              <w:t>marzo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5C" w:rsidRPr="0023045C" w:rsidRDefault="0023045C" w:rsidP="002304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045C">
              <w:rPr>
                <w:rFonts w:ascii="Calibri" w:eastAsia="Times New Roman" w:hAnsi="Calibri" w:cs="Calibri"/>
                <w:b/>
                <w:bCs/>
                <w:lang w:val="es-MX"/>
              </w:rPr>
              <w:t>Martes 19</w:t>
            </w:r>
            <w:r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 marzo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5C" w:rsidRPr="0023045C" w:rsidRDefault="0023045C" w:rsidP="002304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045C">
              <w:rPr>
                <w:rFonts w:ascii="Calibri" w:eastAsia="Times New Roman" w:hAnsi="Calibri" w:cs="Calibri"/>
                <w:b/>
                <w:bCs/>
                <w:lang w:val="es-MX"/>
              </w:rPr>
              <w:t>Miércoles 20 de marzo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5C" w:rsidRPr="0023045C" w:rsidRDefault="0023045C" w:rsidP="002304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045C">
              <w:rPr>
                <w:rFonts w:ascii="Calibri" w:eastAsia="Times New Roman" w:hAnsi="Calibri" w:cs="Calibri"/>
                <w:b/>
                <w:bCs/>
                <w:lang w:val="es-MX"/>
              </w:rPr>
              <w:t>Jueves 21</w:t>
            </w:r>
            <w:r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val="es-MX"/>
              </w:rPr>
              <w:t>de marzo</w:t>
            </w:r>
            <w:bookmarkStart w:id="0" w:name="_GoBack"/>
            <w:bookmarkEnd w:id="0"/>
          </w:p>
        </w:tc>
      </w:tr>
      <w:tr w:rsidR="0023045C" w:rsidRPr="0023045C" w:rsidTr="0023045C">
        <w:trPr>
          <w:trHeight w:val="824"/>
        </w:trPr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5C" w:rsidRPr="0023045C" w:rsidRDefault="0023045C" w:rsidP="002304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045C">
              <w:rPr>
                <w:rFonts w:ascii="Calibri" w:eastAsia="Times New Roman" w:hAnsi="Calibri" w:cs="Calibri"/>
                <w:lang w:val="es-MX"/>
              </w:rPr>
              <w:t>Inglés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5C" w:rsidRPr="0023045C" w:rsidRDefault="0023045C" w:rsidP="002304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045C">
              <w:rPr>
                <w:rFonts w:ascii="Calibri" w:eastAsia="Times New Roman" w:hAnsi="Calibri" w:cs="Calibri"/>
                <w:lang w:val="es-MX"/>
              </w:rPr>
              <w:t>Matemáticas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5C" w:rsidRPr="0023045C" w:rsidRDefault="0023045C" w:rsidP="002304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045C">
              <w:rPr>
                <w:rFonts w:ascii="Calibri" w:eastAsia="Times New Roman" w:hAnsi="Calibri" w:cs="Calibri"/>
                <w:lang w:val="es-MX"/>
              </w:rPr>
              <w:t>Sociales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5C" w:rsidRPr="0023045C" w:rsidRDefault="0023045C" w:rsidP="002304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045C">
              <w:rPr>
                <w:rFonts w:ascii="Calibri" w:eastAsia="Times New Roman" w:hAnsi="Calibri" w:cs="Calibri"/>
                <w:lang w:val="es-MX"/>
              </w:rPr>
              <w:t>Lengua Castellana</w:t>
            </w:r>
          </w:p>
        </w:tc>
      </w:tr>
      <w:tr w:rsidR="0023045C" w:rsidRPr="0023045C" w:rsidTr="0023045C">
        <w:trPr>
          <w:trHeight w:val="401"/>
        </w:trPr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5C" w:rsidRPr="0023045C" w:rsidRDefault="0023045C" w:rsidP="002304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045C">
              <w:rPr>
                <w:rFonts w:ascii="Calibri" w:eastAsia="Times New Roman" w:hAnsi="Calibri" w:cs="Calibri"/>
                <w:lang w:val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5C" w:rsidRPr="0023045C" w:rsidRDefault="0023045C" w:rsidP="002304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045C">
              <w:rPr>
                <w:rFonts w:ascii="Calibri" w:eastAsia="Times New Roman" w:hAnsi="Calibri" w:cs="Calibri"/>
                <w:lang w:val="es-MX"/>
              </w:rPr>
              <w:t>Religión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5C" w:rsidRPr="0023045C" w:rsidRDefault="0023045C" w:rsidP="002304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23045C">
              <w:rPr>
                <w:rFonts w:ascii="Calibri" w:eastAsia="Times New Roman" w:hAnsi="Calibri" w:cs="Calibri"/>
                <w:lang w:val="es-MX"/>
              </w:rPr>
              <w:t>Science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5C" w:rsidRPr="0023045C" w:rsidRDefault="0023045C" w:rsidP="002304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045C">
              <w:rPr>
                <w:rFonts w:ascii="Calibri" w:eastAsia="Times New Roman" w:hAnsi="Calibri" w:cs="Calibri"/>
                <w:lang w:val="es-MX"/>
              </w:rPr>
              <w:t> </w:t>
            </w:r>
          </w:p>
        </w:tc>
      </w:tr>
    </w:tbl>
    <w:p w:rsidR="0023045C" w:rsidRPr="0023045C" w:rsidRDefault="0023045C" w:rsidP="0023045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23045C">
        <w:rPr>
          <w:rFonts w:ascii="Calibri" w:eastAsia="Times New Roman" w:hAnsi="Calibri" w:cs="Calibri"/>
          <w:color w:val="222222"/>
          <w:lang w:val="es-MX"/>
        </w:rPr>
        <w:t> </w:t>
      </w:r>
    </w:p>
    <w:p w:rsidR="00516467" w:rsidRDefault="00516467"/>
    <w:sectPr w:rsidR="005164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5C"/>
    <w:rsid w:val="0023045C"/>
    <w:rsid w:val="0051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EAB27"/>
  <w15:chartTrackingRefBased/>
  <w15:docId w15:val="{4832FB8A-1378-499B-80CF-FFCEB225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72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1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23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PRIMERO D</cp:lastModifiedBy>
  <cp:revision>1</cp:revision>
  <dcterms:created xsi:type="dcterms:W3CDTF">2024-03-12T17:29:00Z</dcterms:created>
  <dcterms:modified xsi:type="dcterms:W3CDTF">2024-03-12T17:31:00Z</dcterms:modified>
</cp:coreProperties>
</file>