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C1" w:rsidRPr="006358E4" w:rsidRDefault="006358E4" w:rsidP="006358E4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6358E4">
        <w:rPr>
          <w:rFonts w:ascii="Arial" w:hAnsi="Arial" w:cs="Arial"/>
          <w:b/>
          <w:sz w:val="24"/>
          <w:szCs w:val="24"/>
          <w:lang w:val="es-CO"/>
        </w:rPr>
        <w:t>HORARIO DE EVALUACIONES FINALES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358E4" w:rsidTr="006358E4">
        <w:tc>
          <w:tcPr>
            <w:tcW w:w="2689" w:type="dxa"/>
          </w:tcPr>
          <w:p w:rsidR="006358E4" w:rsidRPr="006358E4" w:rsidRDefault="006358E4" w:rsidP="006358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6358E4"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6139" w:type="dxa"/>
          </w:tcPr>
          <w:p w:rsidR="006358E4" w:rsidRPr="006358E4" w:rsidRDefault="006358E4" w:rsidP="006358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6358E4">
              <w:rPr>
                <w:rFonts w:ascii="Arial" w:hAnsi="Arial" w:cs="Arial"/>
                <w:b/>
                <w:sz w:val="24"/>
                <w:szCs w:val="24"/>
                <w:lang w:val="es-CO"/>
              </w:rPr>
              <w:t>ASIGNATURA</w:t>
            </w:r>
          </w:p>
        </w:tc>
      </w:tr>
      <w:tr w:rsidR="006358E4" w:rsidRPr="0090571D" w:rsidTr="006358E4">
        <w:tc>
          <w:tcPr>
            <w:tcW w:w="268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Martes 19 de marzo</w:t>
            </w:r>
          </w:p>
        </w:tc>
        <w:tc>
          <w:tcPr>
            <w:tcW w:w="6139" w:type="dxa"/>
          </w:tcPr>
          <w:p w:rsidR="006358E4" w:rsidRDefault="006358E4" w:rsidP="006358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bookmarkStart w:id="0" w:name="_GoBack"/>
            <w:r w:rsidRPr="00F2742F">
              <w:rPr>
                <w:rFonts w:ascii="Arial" w:hAnsi="Arial" w:cs="Arial"/>
                <w:b/>
                <w:sz w:val="24"/>
                <w:szCs w:val="24"/>
                <w:lang w:val="es-CO"/>
              </w:rPr>
              <w:t>Matemáticas: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Números hasta el 99(dictados, secuencias), la decena, descomposición de números en unidades y decenas, comparación de cantidades</w:t>
            </w:r>
            <w:r w:rsidR="00F2742F">
              <w:rPr>
                <w:rFonts w:ascii="Arial" w:hAnsi="Arial" w:cs="Arial"/>
                <w:sz w:val="24"/>
                <w:szCs w:val="24"/>
                <w:lang w:val="es-CO"/>
              </w:rPr>
              <w:t xml:space="preserve"> utilizando los símbolos </w:t>
            </w:r>
            <w:proofErr w:type="gramStart"/>
            <w:r w:rsidR="00F2742F">
              <w:rPr>
                <w:rFonts w:ascii="Arial" w:hAnsi="Arial" w:cs="Arial"/>
                <w:sz w:val="24"/>
                <w:szCs w:val="24"/>
                <w:lang w:val="es-CO"/>
              </w:rPr>
              <w:t>&gt;,&lt;</w:t>
            </w:r>
            <w:proofErr w:type="gramEnd"/>
            <w:r w:rsidR="00F2742F">
              <w:rPr>
                <w:rFonts w:ascii="Arial" w:hAnsi="Arial" w:cs="Arial"/>
                <w:sz w:val="24"/>
                <w:szCs w:val="24"/>
                <w:lang w:val="es-CO"/>
              </w:rPr>
              <w:t>, =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, </w:t>
            </w:r>
            <w:r w:rsidR="0090571D">
              <w:rPr>
                <w:rFonts w:ascii="Arial" w:hAnsi="Arial" w:cs="Arial"/>
                <w:sz w:val="24"/>
                <w:szCs w:val="24"/>
                <w:lang w:val="es-CO"/>
              </w:rPr>
              <w:t xml:space="preserve">ordenar números de menor a mayor y de mayor a menor,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números ordinales</w:t>
            </w:r>
            <w:r w:rsidR="00F2742F">
              <w:rPr>
                <w:rFonts w:ascii="Arial" w:hAnsi="Arial" w:cs="Arial"/>
                <w:sz w:val="24"/>
                <w:szCs w:val="24"/>
                <w:lang w:val="es-CO"/>
              </w:rPr>
              <w:t>(1°,2°, 3°, 4°, 5°, 6°, 7°, 8°, 9° y 10°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, clases de líneas</w:t>
            </w:r>
            <w:r w:rsidR="00F2742F">
              <w:rPr>
                <w:rFonts w:ascii="Arial" w:hAnsi="Arial" w:cs="Arial"/>
                <w:sz w:val="24"/>
                <w:szCs w:val="24"/>
                <w:lang w:val="es-CO"/>
              </w:rPr>
              <w:t>(curvas, rectas,   abiertas, cerradas, horizontales y verticales</w:t>
            </w:r>
          </w:p>
          <w:bookmarkEnd w:id="0"/>
          <w:p w:rsidR="006358E4" w:rsidRPr="006358E4" w:rsidRDefault="006358E4" w:rsidP="006358E4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6358E4" w:rsidTr="006358E4">
        <w:tc>
          <w:tcPr>
            <w:tcW w:w="268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Miércoles 20 de marzo </w:t>
            </w:r>
          </w:p>
        </w:tc>
        <w:tc>
          <w:tcPr>
            <w:tcW w:w="6139" w:type="dxa"/>
          </w:tcPr>
          <w:p w:rsidR="006358E4" w:rsidRPr="006358E4" w:rsidRDefault="006358E4" w:rsidP="006358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spellStart"/>
            <w:r w:rsidRPr="006358E4">
              <w:rPr>
                <w:rFonts w:ascii="Arial" w:hAnsi="Arial" w:cs="Arial"/>
                <w:sz w:val="24"/>
                <w:szCs w:val="24"/>
                <w:lang w:val="es-CO"/>
              </w:rPr>
              <w:t>Science</w:t>
            </w:r>
            <w:proofErr w:type="spellEnd"/>
          </w:p>
          <w:p w:rsidR="006358E4" w:rsidRDefault="006358E4" w:rsidP="006358E4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6358E4" w:rsidRDefault="006358E4" w:rsidP="006358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6358E4">
              <w:rPr>
                <w:rFonts w:ascii="Arial" w:hAnsi="Arial" w:cs="Arial"/>
                <w:sz w:val="24"/>
                <w:szCs w:val="24"/>
                <w:lang w:val="es-CO"/>
              </w:rPr>
              <w:t>Sociales</w:t>
            </w:r>
          </w:p>
          <w:p w:rsidR="006358E4" w:rsidRPr="006358E4" w:rsidRDefault="006358E4" w:rsidP="006358E4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6358E4" w:rsidRPr="006358E4" w:rsidRDefault="006358E4" w:rsidP="006358E4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6358E4" w:rsidTr="006358E4">
        <w:tc>
          <w:tcPr>
            <w:tcW w:w="268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Jueves 21 marzo</w:t>
            </w:r>
          </w:p>
        </w:tc>
        <w:tc>
          <w:tcPr>
            <w:tcW w:w="6139" w:type="dxa"/>
          </w:tcPr>
          <w:p w:rsidR="006358E4" w:rsidRDefault="006358E4" w:rsidP="006358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Lengua Castellana</w:t>
            </w:r>
          </w:p>
          <w:p w:rsidR="006358E4" w:rsidRDefault="006358E4" w:rsidP="006358E4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6358E4" w:rsidRPr="006358E4" w:rsidRDefault="006358E4" w:rsidP="006358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Inglés</w:t>
            </w:r>
          </w:p>
        </w:tc>
      </w:tr>
      <w:tr w:rsidR="006358E4" w:rsidTr="006358E4">
        <w:tc>
          <w:tcPr>
            <w:tcW w:w="268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13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6358E4" w:rsidTr="006358E4">
        <w:tc>
          <w:tcPr>
            <w:tcW w:w="268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139" w:type="dxa"/>
          </w:tcPr>
          <w:p w:rsidR="006358E4" w:rsidRDefault="006358E4" w:rsidP="006358E4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6358E4" w:rsidRPr="006358E4" w:rsidRDefault="006358E4" w:rsidP="006358E4">
      <w:pPr>
        <w:jc w:val="center"/>
        <w:rPr>
          <w:rFonts w:ascii="Arial" w:hAnsi="Arial" w:cs="Arial"/>
          <w:sz w:val="24"/>
          <w:szCs w:val="24"/>
          <w:lang w:val="es-CO"/>
        </w:rPr>
      </w:pPr>
    </w:p>
    <w:sectPr w:rsidR="006358E4" w:rsidRPr="00635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DCA"/>
    <w:multiLevelType w:val="hybridMultilevel"/>
    <w:tmpl w:val="E27A1D42"/>
    <w:lvl w:ilvl="0" w:tplc="0274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9F3"/>
    <w:multiLevelType w:val="hybridMultilevel"/>
    <w:tmpl w:val="C486C7AE"/>
    <w:lvl w:ilvl="0" w:tplc="AD26F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4DF9"/>
    <w:multiLevelType w:val="hybridMultilevel"/>
    <w:tmpl w:val="0616B5B2"/>
    <w:lvl w:ilvl="0" w:tplc="145A3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4"/>
    <w:rsid w:val="006358E4"/>
    <w:rsid w:val="0090571D"/>
    <w:rsid w:val="00970FC1"/>
    <w:rsid w:val="00F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AFEE"/>
  <w15:chartTrackingRefBased/>
  <w15:docId w15:val="{DBAF571F-FCA8-41E4-9D09-C9D2232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2024-03-11T20:54:00Z</dcterms:created>
  <dcterms:modified xsi:type="dcterms:W3CDTF">2024-03-13T11:30:00Z</dcterms:modified>
</cp:coreProperties>
</file>