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33" w:rsidRDefault="00FD7B33"/>
    <w:p w:rsidR="00440A6B" w:rsidRDefault="00FD7B33">
      <w:r>
        <w:rPr>
          <w:noProof/>
        </w:rPr>
        <w:drawing>
          <wp:anchor distT="0" distB="0" distL="114300" distR="114300" simplePos="0" relativeHeight="251659264" behindDoc="0" locked="0" layoutInCell="1" allowOverlap="1" wp14:anchorId="047E75AE" wp14:editId="02754C56">
            <wp:simplePos x="0" y="0"/>
            <wp:positionH relativeFrom="margin">
              <wp:align>center</wp:align>
            </wp:positionH>
            <wp:positionV relativeFrom="paragraph">
              <wp:posOffset>-466725</wp:posOffset>
            </wp:positionV>
            <wp:extent cx="6743700" cy="85629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3C72A26" wp14:editId="6AA8D6A2">
            <wp:simplePos x="0" y="0"/>
            <wp:positionH relativeFrom="margin">
              <wp:align>center</wp:align>
            </wp:positionH>
            <wp:positionV relativeFrom="paragraph">
              <wp:posOffset>-333375</wp:posOffset>
            </wp:positionV>
            <wp:extent cx="7200265" cy="8934450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p w:rsidR="00FD7B33" w:rsidRDefault="00FD7B33"/>
    <w:sectPr w:rsidR="00FD7B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33"/>
    <w:rsid w:val="00440A6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4A59D"/>
  <w15:chartTrackingRefBased/>
  <w15:docId w15:val="{8127EF0C-2234-428B-9E35-FAF015A0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2024-05-05T15:01:00Z</dcterms:created>
  <dcterms:modified xsi:type="dcterms:W3CDTF">2024-05-05T15:03:00Z</dcterms:modified>
</cp:coreProperties>
</file>